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ABA4" w14:textId="730C20F3" w:rsidR="00DA13EF" w:rsidRDefault="002369FF" w:rsidP="002369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9FF">
        <w:rPr>
          <w:rFonts w:ascii="Times New Roman" w:hAnsi="Times New Roman" w:cs="Times New Roman"/>
          <w:b/>
          <w:sz w:val="28"/>
          <w:szCs w:val="28"/>
        </w:rPr>
        <w:t>Документы, необходимые для поступления</w:t>
      </w:r>
      <w:r w:rsidR="007335E0">
        <w:rPr>
          <w:rFonts w:ascii="Times New Roman" w:hAnsi="Times New Roman" w:cs="Times New Roman"/>
          <w:b/>
          <w:sz w:val="28"/>
          <w:szCs w:val="28"/>
        </w:rPr>
        <w:t xml:space="preserve"> (ОЧНОЕ ОТДЕЛЕНИЕ)</w:t>
      </w:r>
      <w:r w:rsidRPr="002369FF">
        <w:rPr>
          <w:rFonts w:ascii="Times New Roman" w:hAnsi="Times New Roman" w:cs="Times New Roman"/>
          <w:b/>
          <w:sz w:val="28"/>
          <w:szCs w:val="28"/>
        </w:rPr>
        <w:t>:</w:t>
      </w:r>
    </w:p>
    <w:p w14:paraId="174193EA" w14:textId="77777777" w:rsidR="002369FF" w:rsidRPr="002369FF" w:rsidRDefault="002369FF" w:rsidP="002369F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4299C" w14:textId="1F57ED76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 xml:space="preserve">1) </w:t>
      </w:r>
      <w:r w:rsidR="007335E0">
        <w:rPr>
          <w:rFonts w:ascii="Times New Roman" w:hAnsi="Times New Roman" w:cs="Times New Roman"/>
          <w:sz w:val="28"/>
          <w:szCs w:val="28"/>
        </w:rPr>
        <w:t>К</w:t>
      </w:r>
      <w:r w:rsidRPr="002369FF">
        <w:rPr>
          <w:rFonts w:ascii="Times New Roman" w:hAnsi="Times New Roman" w:cs="Times New Roman"/>
          <w:sz w:val="28"/>
          <w:szCs w:val="28"/>
        </w:rPr>
        <w:t>серокопия документа, удостоверяющего личность;</w:t>
      </w:r>
    </w:p>
    <w:p w14:paraId="6B4D28F3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2) Документ государственного образца об образовании</w:t>
      </w:r>
    </w:p>
    <w:p w14:paraId="0A28E5F8" w14:textId="77777777" w:rsidR="002369FF" w:rsidRPr="002369FF" w:rsidRDefault="002369FF" w:rsidP="002369F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а) оригинал</w:t>
      </w:r>
    </w:p>
    <w:p w14:paraId="5E0B1FF4" w14:textId="216CDFB9" w:rsidR="002369FF" w:rsidRPr="002369FF" w:rsidRDefault="002369FF" w:rsidP="002369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б)</w:t>
      </w:r>
      <w:r w:rsidR="007335E0">
        <w:rPr>
          <w:rFonts w:ascii="Times New Roman" w:hAnsi="Times New Roman" w:cs="Times New Roman"/>
          <w:sz w:val="28"/>
          <w:szCs w:val="28"/>
        </w:rPr>
        <w:t xml:space="preserve"> К</w:t>
      </w:r>
      <w:r w:rsidRPr="002369FF">
        <w:rPr>
          <w:rFonts w:ascii="Times New Roman" w:hAnsi="Times New Roman" w:cs="Times New Roman"/>
          <w:sz w:val="28"/>
          <w:szCs w:val="28"/>
        </w:rPr>
        <w:t>серокопия оригинала документа государственного образца об образовании;</w:t>
      </w:r>
    </w:p>
    <w:p w14:paraId="6BD5AAB4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3) фотографии (3</w:t>
      </w:r>
      <w:r w:rsidRPr="002369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369FF">
        <w:rPr>
          <w:rFonts w:ascii="Times New Roman" w:hAnsi="Times New Roman" w:cs="Times New Roman"/>
          <w:sz w:val="28"/>
          <w:szCs w:val="28"/>
        </w:rPr>
        <w:t>4) – 4 штуки</w:t>
      </w:r>
    </w:p>
    <w:p w14:paraId="7F02BE23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4) ИНН, СНИЛС (копия)</w:t>
      </w:r>
    </w:p>
    <w:p w14:paraId="27454392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5) Характеристика (оригинал)</w:t>
      </w:r>
    </w:p>
    <w:p w14:paraId="273DFF73" w14:textId="68CF77D9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 xml:space="preserve">6) Медицинская справка ф. </w:t>
      </w:r>
      <w:r w:rsidR="007335E0">
        <w:rPr>
          <w:rFonts w:ascii="Times New Roman" w:hAnsi="Times New Roman" w:cs="Times New Roman"/>
          <w:sz w:val="28"/>
          <w:szCs w:val="28"/>
        </w:rPr>
        <w:t>0</w:t>
      </w:r>
      <w:r w:rsidRPr="002369FF">
        <w:rPr>
          <w:rFonts w:ascii="Times New Roman" w:hAnsi="Times New Roman" w:cs="Times New Roman"/>
          <w:sz w:val="28"/>
          <w:szCs w:val="28"/>
        </w:rPr>
        <w:t>86у</w:t>
      </w:r>
      <w:r w:rsidR="00BF5836">
        <w:rPr>
          <w:rFonts w:ascii="Times New Roman" w:hAnsi="Times New Roman" w:cs="Times New Roman"/>
          <w:sz w:val="28"/>
          <w:szCs w:val="28"/>
        </w:rPr>
        <w:t xml:space="preserve"> (оригинал)</w:t>
      </w:r>
    </w:p>
    <w:p w14:paraId="107D963A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7) Свидетельство о рождении (копия)</w:t>
      </w:r>
    </w:p>
    <w:p w14:paraId="3CF8F26E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8) Медицинский полис (копия)</w:t>
      </w:r>
    </w:p>
    <w:p w14:paraId="35794B1D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9) Сертификат о прививках (оригинал)</w:t>
      </w:r>
    </w:p>
    <w:p w14:paraId="0943799F" w14:textId="77777777" w:rsidR="002369FF" w:rsidRP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10) Приписное свидетельство, военный билет (копия)</w:t>
      </w:r>
    </w:p>
    <w:p w14:paraId="7C9D7351" w14:textId="76B82D17" w:rsidR="002369FF" w:rsidRDefault="002369FF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476165"/>
      <w:r w:rsidRPr="002369FF">
        <w:rPr>
          <w:rFonts w:ascii="Times New Roman" w:hAnsi="Times New Roman" w:cs="Times New Roman"/>
          <w:sz w:val="28"/>
          <w:szCs w:val="28"/>
        </w:rPr>
        <w:t>11) Согласие на обработку персональных данных</w:t>
      </w:r>
    </w:p>
    <w:bookmarkEnd w:id="0"/>
    <w:p w14:paraId="12A6C950" w14:textId="3A8BF154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Медицинское заключение о принадлежности несовершеннолетнего к мед. группе для занятий к физ. культуре</w:t>
      </w:r>
    </w:p>
    <w:p w14:paraId="25B5EC20" w14:textId="4F303B7A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B37BD" w14:textId="4815129B" w:rsidR="007335E0" w:rsidRDefault="007335E0" w:rsidP="007335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9FF">
        <w:rPr>
          <w:rFonts w:ascii="Times New Roman" w:hAnsi="Times New Roman" w:cs="Times New Roman"/>
          <w:b/>
          <w:sz w:val="28"/>
          <w:szCs w:val="28"/>
        </w:rPr>
        <w:t>Документы, необходимые для поступления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>ОЧНОЕ ОТДЕЛЕНИЕ)</w:t>
      </w:r>
      <w:r w:rsidRPr="002369FF">
        <w:rPr>
          <w:rFonts w:ascii="Times New Roman" w:hAnsi="Times New Roman" w:cs="Times New Roman"/>
          <w:b/>
          <w:sz w:val="28"/>
          <w:szCs w:val="28"/>
        </w:rPr>
        <w:t>:</w:t>
      </w:r>
    </w:p>
    <w:p w14:paraId="2E1EBE44" w14:textId="77777777" w:rsidR="007335E0" w:rsidRPr="002369FF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69FF">
        <w:rPr>
          <w:rFonts w:ascii="Times New Roman" w:hAnsi="Times New Roman" w:cs="Times New Roman"/>
          <w:sz w:val="28"/>
          <w:szCs w:val="28"/>
        </w:rPr>
        <w:t>серокопия документа, удостоверяющего личность;</w:t>
      </w:r>
    </w:p>
    <w:p w14:paraId="6C75FCE9" w14:textId="77777777" w:rsidR="007335E0" w:rsidRPr="002369FF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2) Документ государственного образца об образовании</w:t>
      </w:r>
    </w:p>
    <w:p w14:paraId="0574580E" w14:textId="77777777" w:rsidR="007335E0" w:rsidRPr="002369FF" w:rsidRDefault="007335E0" w:rsidP="007335E0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а) оригинал</w:t>
      </w:r>
    </w:p>
    <w:p w14:paraId="5B62C9A8" w14:textId="77777777" w:rsidR="007335E0" w:rsidRPr="002369FF" w:rsidRDefault="007335E0" w:rsidP="007335E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369FF">
        <w:rPr>
          <w:rFonts w:ascii="Times New Roman" w:hAnsi="Times New Roman" w:cs="Times New Roman"/>
          <w:sz w:val="28"/>
          <w:szCs w:val="28"/>
        </w:rPr>
        <w:t>серокопия оригинала документа государственного образца об образовании;</w:t>
      </w:r>
    </w:p>
    <w:p w14:paraId="77DF1130" w14:textId="77777777" w:rsidR="007335E0" w:rsidRPr="002369FF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3) фотографии (3</w:t>
      </w:r>
      <w:r w:rsidRPr="002369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369FF">
        <w:rPr>
          <w:rFonts w:ascii="Times New Roman" w:hAnsi="Times New Roman" w:cs="Times New Roman"/>
          <w:sz w:val="28"/>
          <w:szCs w:val="28"/>
        </w:rPr>
        <w:t>4) – 4 штуки</w:t>
      </w:r>
    </w:p>
    <w:p w14:paraId="43A35280" w14:textId="5047B31E" w:rsidR="007335E0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9FF">
        <w:rPr>
          <w:rFonts w:ascii="Times New Roman" w:hAnsi="Times New Roman" w:cs="Times New Roman"/>
          <w:sz w:val="28"/>
          <w:szCs w:val="28"/>
        </w:rPr>
        <w:t>4) ИНН, СНИЛС (копия)</w:t>
      </w:r>
    </w:p>
    <w:p w14:paraId="59E2AD43" w14:textId="4341BEB7" w:rsidR="007335E0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369FF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</w:p>
    <w:p w14:paraId="4C3E4F77" w14:textId="720073ED" w:rsidR="007335E0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Флюорография</w:t>
      </w:r>
    </w:p>
    <w:p w14:paraId="166C35F3" w14:textId="4533C588" w:rsidR="007335E0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Конверты – 8 шт.</w:t>
      </w:r>
    </w:p>
    <w:p w14:paraId="01174EE5" w14:textId="77777777" w:rsidR="007335E0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F53E6" w14:textId="77777777" w:rsidR="007335E0" w:rsidRPr="002369FF" w:rsidRDefault="007335E0" w:rsidP="007335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7AE8E" w14:textId="15E3346E" w:rsidR="007335E0" w:rsidRPr="007335E0" w:rsidRDefault="007335E0" w:rsidP="007335E0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8668579" w14:textId="77777777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C7B46" w14:textId="01421E40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F2D6D" w14:textId="77777777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226D3" w14:textId="160D0FDA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5D14D" w14:textId="77777777" w:rsidR="007335E0" w:rsidRDefault="007335E0" w:rsidP="002369F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35E0" w:rsidSect="00DA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569"/>
    <w:multiLevelType w:val="hybridMultilevel"/>
    <w:tmpl w:val="2E002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9FF"/>
    <w:rsid w:val="002369FF"/>
    <w:rsid w:val="007335E0"/>
    <w:rsid w:val="009D2CCD"/>
    <w:rsid w:val="00BF5836"/>
    <w:rsid w:val="00D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E8DC"/>
  <w15:docId w15:val="{9F2C2705-EDCF-46E4-819C-D4AECC3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910</Characters>
  <Application>Microsoft Office Word</Application>
  <DocSecurity>0</DocSecurity>
  <Lines>7</Lines>
  <Paragraphs>2</Paragraphs>
  <ScaleCrop>false</ScaleCrop>
  <Company>Home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2020-07-08T03:04:00Z</dcterms:created>
  <dcterms:modified xsi:type="dcterms:W3CDTF">2025-07-15T02:50:00Z</dcterms:modified>
</cp:coreProperties>
</file>