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318" w:tblpY="303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1985"/>
        <w:gridCol w:w="672"/>
        <w:gridCol w:w="71"/>
        <w:gridCol w:w="674"/>
        <w:gridCol w:w="743"/>
      </w:tblGrid>
      <w:tr w:rsidR="00F912DC" w:rsidRPr="003A5AC3" w14:paraId="55AFF842" w14:textId="77777777" w:rsidTr="003A5AC3">
        <w:trPr>
          <w:trHeight w:val="300"/>
        </w:trPr>
        <w:tc>
          <w:tcPr>
            <w:tcW w:w="4219" w:type="dxa"/>
            <w:vMerge w:val="restart"/>
            <w:shd w:val="clear" w:color="auto" w:fill="auto"/>
          </w:tcPr>
          <w:p w14:paraId="72D2E841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3A5AC3">
              <w:rPr>
                <w:sz w:val="28"/>
              </w:rPr>
              <w:t>Наименование</w:t>
            </w:r>
          </w:p>
          <w:p w14:paraId="2024F183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3A5AC3">
              <w:rPr>
                <w:sz w:val="28"/>
              </w:rPr>
              <w:t>специальности/профессии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451F7A5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3A5AC3">
              <w:rPr>
                <w:sz w:val="28"/>
              </w:rPr>
              <w:t>Форма</w:t>
            </w:r>
          </w:p>
          <w:p w14:paraId="1796529B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3A5AC3">
              <w:rPr>
                <w:sz w:val="28"/>
              </w:rPr>
              <w:t>обучения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CEBB9BB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3A5AC3">
              <w:rPr>
                <w:sz w:val="28"/>
              </w:rPr>
              <w:t>Срок</w:t>
            </w:r>
          </w:p>
          <w:p w14:paraId="7A412853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3A5AC3">
              <w:rPr>
                <w:sz w:val="28"/>
              </w:rPr>
              <w:t>обучения</w:t>
            </w:r>
          </w:p>
        </w:tc>
        <w:tc>
          <w:tcPr>
            <w:tcW w:w="2160" w:type="dxa"/>
            <w:gridSpan w:val="4"/>
            <w:shd w:val="clear" w:color="auto" w:fill="auto"/>
          </w:tcPr>
          <w:p w14:paraId="30B4FFD9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3A5AC3">
              <w:rPr>
                <w:sz w:val="28"/>
              </w:rPr>
              <w:t>Количество</w:t>
            </w:r>
          </w:p>
          <w:p w14:paraId="2AC7FFE0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3A5AC3">
              <w:rPr>
                <w:sz w:val="28"/>
              </w:rPr>
              <w:t>мест</w:t>
            </w:r>
          </w:p>
        </w:tc>
      </w:tr>
      <w:tr w:rsidR="00F912DC" w:rsidRPr="003A5AC3" w14:paraId="37536673" w14:textId="77777777" w:rsidTr="003A5AC3">
        <w:trPr>
          <w:cantSplit/>
          <w:trHeight w:val="2328"/>
        </w:trPr>
        <w:tc>
          <w:tcPr>
            <w:tcW w:w="4219" w:type="dxa"/>
            <w:vMerge/>
            <w:shd w:val="clear" w:color="auto" w:fill="auto"/>
          </w:tcPr>
          <w:p w14:paraId="5AD3EB8B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F001F19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B5AF44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672" w:type="dxa"/>
            <w:shd w:val="clear" w:color="auto" w:fill="auto"/>
            <w:textDirection w:val="btLr"/>
          </w:tcPr>
          <w:p w14:paraId="5F118B7C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</w:rPr>
            </w:pPr>
            <w:r w:rsidRPr="003A5AC3">
              <w:rPr>
                <w:sz w:val="28"/>
              </w:rPr>
              <w:t>всего</w:t>
            </w:r>
          </w:p>
        </w:tc>
        <w:tc>
          <w:tcPr>
            <w:tcW w:w="745" w:type="dxa"/>
            <w:gridSpan w:val="2"/>
            <w:shd w:val="clear" w:color="auto" w:fill="auto"/>
            <w:textDirection w:val="btLr"/>
          </w:tcPr>
          <w:p w14:paraId="3F20EE56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</w:rPr>
            </w:pPr>
            <w:r w:rsidRPr="003A5AC3">
              <w:rPr>
                <w:sz w:val="28"/>
              </w:rPr>
              <w:t>бюджетные</w:t>
            </w:r>
          </w:p>
        </w:tc>
        <w:tc>
          <w:tcPr>
            <w:tcW w:w="743" w:type="dxa"/>
            <w:shd w:val="clear" w:color="auto" w:fill="auto"/>
            <w:textDirection w:val="btLr"/>
          </w:tcPr>
          <w:p w14:paraId="6D642E5C" w14:textId="77777777" w:rsidR="00F912DC" w:rsidRPr="003A5AC3" w:rsidRDefault="00F912DC" w:rsidP="003A5AC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sz w:val="28"/>
              </w:rPr>
            </w:pPr>
            <w:r w:rsidRPr="003A5AC3">
              <w:rPr>
                <w:sz w:val="28"/>
              </w:rPr>
              <w:t>внебюджетные</w:t>
            </w:r>
          </w:p>
        </w:tc>
      </w:tr>
      <w:tr w:rsidR="00F912DC" w:rsidRPr="003A5AC3" w14:paraId="0794C61C" w14:textId="77777777" w:rsidTr="003A5AC3">
        <w:tc>
          <w:tcPr>
            <w:tcW w:w="10065" w:type="dxa"/>
            <w:gridSpan w:val="7"/>
            <w:shd w:val="clear" w:color="auto" w:fill="auto"/>
          </w:tcPr>
          <w:p w14:paraId="158E1A54" w14:textId="77777777" w:rsidR="00F912DC" w:rsidRPr="003A5AC3" w:rsidRDefault="00F912DC" w:rsidP="003A5AC3">
            <w:pPr>
              <w:jc w:val="center"/>
              <w:rPr>
                <w:b/>
                <w:sz w:val="28"/>
              </w:rPr>
            </w:pPr>
            <w:r w:rsidRPr="003A5AC3">
              <w:rPr>
                <w:b/>
                <w:sz w:val="28"/>
              </w:rPr>
              <w:t>Образовательные программы подготовки специалистов среднего звена</w:t>
            </w:r>
          </w:p>
        </w:tc>
      </w:tr>
      <w:tr w:rsidR="003A5AC3" w:rsidRPr="003A5AC3" w14:paraId="24BD3BCF" w14:textId="77777777" w:rsidTr="003A5AC3">
        <w:tc>
          <w:tcPr>
            <w:tcW w:w="4219" w:type="dxa"/>
            <w:shd w:val="clear" w:color="auto" w:fill="auto"/>
            <w:vAlign w:val="center"/>
          </w:tcPr>
          <w:p w14:paraId="7180DF7C" w14:textId="77777777" w:rsidR="00F912DC" w:rsidRPr="003A5AC3" w:rsidRDefault="00F912DC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>36.02.01 Ветеринария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0A848A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Очная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8BA2EF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3 года 10 мес.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75F68DF4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20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EB0AF66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20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B4582F2" w14:textId="77777777" w:rsidR="00F912DC" w:rsidRPr="003A5AC3" w:rsidRDefault="003A5AC3" w:rsidP="003A5A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A5AC3" w:rsidRPr="003A5AC3" w14:paraId="2CE7FA37" w14:textId="77777777" w:rsidTr="003A5AC3">
        <w:tc>
          <w:tcPr>
            <w:tcW w:w="4219" w:type="dxa"/>
            <w:shd w:val="clear" w:color="auto" w:fill="auto"/>
            <w:vAlign w:val="center"/>
          </w:tcPr>
          <w:p w14:paraId="0AAC2907" w14:textId="77777777" w:rsidR="00F912DC" w:rsidRPr="003A5AC3" w:rsidRDefault="00F912DC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>38.02.01 Экономика</w:t>
            </w:r>
            <w:r w:rsidRPr="003A5AC3">
              <w:rPr>
                <w:sz w:val="28"/>
              </w:rPr>
              <w:tab/>
              <w:t>и</w:t>
            </w:r>
          </w:p>
          <w:p w14:paraId="09AEA732" w14:textId="77777777" w:rsidR="00F912DC" w:rsidRPr="003A5AC3" w:rsidRDefault="00F912DC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>бухгалтерский учет (по отраслям)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50DEBE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Очная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7DCDA2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2 года 10 мес.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16467295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15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27A6707C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15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735FAEC" w14:textId="77777777" w:rsidR="00F912DC" w:rsidRPr="003A5AC3" w:rsidRDefault="003A5AC3" w:rsidP="003A5A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912DC" w:rsidRPr="003A5AC3" w14:paraId="1C5FCCB5" w14:textId="77777777" w:rsidTr="003A5AC3">
        <w:tc>
          <w:tcPr>
            <w:tcW w:w="10065" w:type="dxa"/>
            <w:gridSpan w:val="7"/>
            <w:shd w:val="clear" w:color="auto" w:fill="auto"/>
          </w:tcPr>
          <w:p w14:paraId="5A76D896" w14:textId="77777777" w:rsidR="00F912DC" w:rsidRPr="003A5AC3" w:rsidRDefault="00F912DC" w:rsidP="003A5AC3">
            <w:pPr>
              <w:jc w:val="center"/>
              <w:rPr>
                <w:b/>
                <w:sz w:val="28"/>
              </w:rPr>
            </w:pPr>
            <w:r w:rsidRPr="003A5AC3">
              <w:rPr>
                <w:b/>
                <w:sz w:val="28"/>
              </w:rPr>
              <w:t>Образовательные программы подготовки квалифицированных рабочих, служащих</w:t>
            </w:r>
          </w:p>
        </w:tc>
      </w:tr>
      <w:tr w:rsidR="003A5AC3" w:rsidRPr="003A5AC3" w14:paraId="7CA88BFE" w14:textId="77777777" w:rsidTr="003A5AC3">
        <w:tc>
          <w:tcPr>
            <w:tcW w:w="4219" w:type="dxa"/>
            <w:shd w:val="clear" w:color="auto" w:fill="auto"/>
            <w:vAlign w:val="center"/>
          </w:tcPr>
          <w:p w14:paraId="223D09E8" w14:textId="77777777" w:rsidR="00F912DC" w:rsidRPr="003A5AC3" w:rsidRDefault="003A5AC3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 xml:space="preserve">19.01.18 Аппаратчик-оператор </w:t>
            </w:r>
            <w:r w:rsidR="00F912DC" w:rsidRPr="003A5AC3">
              <w:rPr>
                <w:sz w:val="28"/>
              </w:rPr>
              <w:t>производства продуктов  питания из растительного сырья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B1CE11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Очная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3B3246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1 год 10 мес.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240487F0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15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5CDFDA3A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15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2C3CD52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-</w:t>
            </w:r>
          </w:p>
        </w:tc>
      </w:tr>
      <w:tr w:rsidR="003A5AC3" w:rsidRPr="003A5AC3" w14:paraId="1E02C0B0" w14:textId="77777777" w:rsidTr="003A5AC3">
        <w:tc>
          <w:tcPr>
            <w:tcW w:w="4219" w:type="dxa"/>
            <w:shd w:val="clear" w:color="auto" w:fill="auto"/>
            <w:vAlign w:val="center"/>
          </w:tcPr>
          <w:p w14:paraId="690F7ADE" w14:textId="77777777" w:rsidR="00F912DC" w:rsidRPr="003A5AC3" w:rsidRDefault="003A5AC3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 xml:space="preserve">35.01.27 </w:t>
            </w:r>
            <w:r w:rsidR="00F912DC" w:rsidRPr="003A5AC3">
              <w:rPr>
                <w:sz w:val="28"/>
              </w:rPr>
              <w:t>Мастер сельскохозяйственного производства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E9908F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Очная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5B85BB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1 год 10 мес.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14:paraId="7A263138" w14:textId="429432AB" w:rsidR="00F912DC" w:rsidRPr="003A5AC3" w:rsidRDefault="00DB2807" w:rsidP="003A5A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912DC" w:rsidRPr="003A5AC3">
              <w:rPr>
                <w:sz w:val="28"/>
              </w:rPr>
              <w:t>5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263B2CD4" w14:textId="2D2FF17A" w:rsidR="00F912DC" w:rsidRPr="003A5AC3" w:rsidRDefault="00DB2807" w:rsidP="003A5AC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912DC" w:rsidRPr="003A5AC3">
              <w:rPr>
                <w:sz w:val="28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73381AE" w14:textId="77777777" w:rsidR="00F912DC" w:rsidRPr="003A5AC3" w:rsidRDefault="00F912DC" w:rsidP="003A5AC3">
            <w:pPr>
              <w:jc w:val="center"/>
              <w:rPr>
                <w:sz w:val="28"/>
              </w:rPr>
            </w:pPr>
            <w:r w:rsidRPr="003A5AC3">
              <w:rPr>
                <w:sz w:val="28"/>
              </w:rPr>
              <w:t>-</w:t>
            </w:r>
          </w:p>
        </w:tc>
      </w:tr>
      <w:tr w:rsidR="00F912DC" w:rsidRPr="003A5AC3" w14:paraId="1D8215C0" w14:textId="77777777" w:rsidTr="003A5AC3">
        <w:tc>
          <w:tcPr>
            <w:tcW w:w="10065" w:type="dxa"/>
            <w:gridSpan w:val="7"/>
            <w:shd w:val="clear" w:color="auto" w:fill="auto"/>
          </w:tcPr>
          <w:p w14:paraId="6AA6D68F" w14:textId="77777777" w:rsidR="00F912DC" w:rsidRPr="003A5AC3" w:rsidRDefault="00F912DC" w:rsidP="003A5AC3">
            <w:pPr>
              <w:jc w:val="center"/>
              <w:rPr>
                <w:b/>
                <w:sz w:val="28"/>
              </w:rPr>
            </w:pPr>
            <w:r w:rsidRPr="003A5AC3">
              <w:rPr>
                <w:b/>
                <w:sz w:val="28"/>
              </w:rPr>
              <w:t>Образовательные программы подготовки специалистов среднего звена</w:t>
            </w:r>
          </w:p>
        </w:tc>
      </w:tr>
      <w:tr w:rsidR="003A5AC3" w:rsidRPr="003A5AC3" w14:paraId="186EDD9A" w14:textId="77777777" w:rsidTr="003A5AC3">
        <w:tc>
          <w:tcPr>
            <w:tcW w:w="4219" w:type="dxa"/>
            <w:shd w:val="clear" w:color="auto" w:fill="auto"/>
          </w:tcPr>
          <w:p w14:paraId="22892C83" w14:textId="77777777" w:rsidR="00F912DC" w:rsidRPr="003A5AC3" w:rsidRDefault="00F912DC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 xml:space="preserve">35.02.16  </w:t>
            </w:r>
            <w:bookmarkStart w:id="0" w:name="_Hlk160147555"/>
            <w:r w:rsidRPr="003A5AC3">
              <w:rPr>
                <w:sz w:val="28"/>
              </w:rPr>
              <w:t>Эксплуатация  и ремонт сельскохозяйственной техники</w:t>
            </w:r>
            <w:r w:rsidRPr="003A5AC3">
              <w:rPr>
                <w:sz w:val="28"/>
              </w:rPr>
              <w:tab/>
              <w:t>и оборудования</w:t>
            </w:r>
            <w:bookmarkEnd w:id="0"/>
          </w:p>
        </w:tc>
        <w:tc>
          <w:tcPr>
            <w:tcW w:w="1701" w:type="dxa"/>
            <w:shd w:val="clear" w:color="auto" w:fill="auto"/>
          </w:tcPr>
          <w:p w14:paraId="037D5531" w14:textId="77777777" w:rsidR="00F912DC" w:rsidRPr="003A5AC3" w:rsidRDefault="00F912DC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>заочная</w:t>
            </w:r>
          </w:p>
        </w:tc>
        <w:tc>
          <w:tcPr>
            <w:tcW w:w="1985" w:type="dxa"/>
            <w:shd w:val="clear" w:color="auto" w:fill="auto"/>
          </w:tcPr>
          <w:p w14:paraId="7A39E3BB" w14:textId="77777777" w:rsidR="00F912DC" w:rsidRPr="003A5AC3" w:rsidRDefault="00F912DC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>3 года 10 мес.</w:t>
            </w:r>
          </w:p>
        </w:tc>
        <w:tc>
          <w:tcPr>
            <w:tcW w:w="743" w:type="dxa"/>
            <w:gridSpan w:val="2"/>
            <w:shd w:val="clear" w:color="auto" w:fill="auto"/>
            <w:vAlign w:val="bottom"/>
          </w:tcPr>
          <w:p w14:paraId="19E28036" w14:textId="77777777" w:rsidR="00F912DC" w:rsidRPr="003A5AC3" w:rsidRDefault="00F912DC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 xml:space="preserve">                      15</w:t>
            </w:r>
          </w:p>
        </w:tc>
        <w:tc>
          <w:tcPr>
            <w:tcW w:w="674" w:type="dxa"/>
            <w:shd w:val="clear" w:color="auto" w:fill="auto"/>
            <w:vAlign w:val="bottom"/>
          </w:tcPr>
          <w:p w14:paraId="215D5416" w14:textId="77777777" w:rsidR="00F912DC" w:rsidRPr="003A5AC3" w:rsidRDefault="00F912DC" w:rsidP="003A5AC3">
            <w:pPr>
              <w:rPr>
                <w:sz w:val="28"/>
              </w:rPr>
            </w:pPr>
            <w:r w:rsidRPr="003A5AC3">
              <w:rPr>
                <w:sz w:val="28"/>
              </w:rPr>
              <w:t xml:space="preserve">                      15</w:t>
            </w:r>
          </w:p>
        </w:tc>
        <w:tc>
          <w:tcPr>
            <w:tcW w:w="743" w:type="dxa"/>
            <w:shd w:val="clear" w:color="auto" w:fill="auto"/>
          </w:tcPr>
          <w:p w14:paraId="146F99E0" w14:textId="77777777" w:rsidR="00F912DC" w:rsidRPr="003A5AC3" w:rsidRDefault="003A5AC3" w:rsidP="003A5AC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F912DC" w:rsidRPr="003A5AC3">
              <w:rPr>
                <w:sz w:val="28"/>
              </w:rPr>
              <w:t>-</w:t>
            </w:r>
          </w:p>
        </w:tc>
      </w:tr>
      <w:tr w:rsidR="003A5AC3" w:rsidRPr="003A5AC3" w14:paraId="16F2EFD1" w14:textId="77777777" w:rsidTr="003A5AC3">
        <w:tc>
          <w:tcPr>
            <w:tcW w:w="4219" w:type="dxa"/>
            <w:shd w:val="clear" w:color="auto" w:fill="auto"/>
          </w:tcPr>
          <w:p w14:paraId="70380B66" w14:textId="77777777" w:rsidR="00F912DC" w:rsidRPr="003A5AC3" w:rsidRDefault="00F912DC" w:rsidP="003A5AC3">
            <w:pPr>
              <w:rPr>
                <w:iCs/>
                <w:sz w:val="28"/>
              </w:rPr>
            </w:pPr>
            <w:r w:rsidRPr="003A5AC3">
              <w:rPr>
                <w:iCs/>
                <w:sz w:val="28"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14:paraId="311A3993" w14:textId="77777777" w:rsidR="00F912DC" w:rsidRPr="003A5AC3" w:rsidRDefault="00F912DC" w:rsidP="003A5AC3">
            <w:pPr>
              <w:rPr>
                <w:iCs/>
                <w:sz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561F7712" w14:textId="77777777" w:rsidR="00F912DC" w:rsidRPr="003A5AC3" w:rsidRDefault="00F912DC" w:rsidP="003A5AC3">
            <w:pPr>
              <w:rPr>
                <w:iCs/>
                <w:sz w:val="28"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14:paraId="1027D000" w14:textId="42786FA5" w:rsidR="00F912DC" w:rsidRPr="003A5AC3" w:rsidRDefault="00DB2807" w:rsidP="003A5AC3">
            <w:pPr>
              <w:rPr>
                <w:iCs/>
                <w:sz w:val="28"/>
              </w:rPr>
            </w:pPr>
            <w:r>
              <w:rPr>
                <w:iCs/>
                <w:sz w:val="28"/>
              </w:rPr>
              <w:t>8</w:t>
            </w:r>
            <w:r w:rsidR="000210DC">
              <w:rPr>
                <w:iCs/>
                <w:sz w:val="28"/>
              </w:rPr>
              <w:t>0</w:t>
            </w:r>
          </w:p>
        </w:tc>
        <w:tc>
          <w:tcPr>
            <w:tcW w:w="674" w:type="dxa"/>
            <w:shd w:val="clear" w:color="auto" w:fill="auto"/>
          </w:tcPr>
          <w:p w14:paraId="62633709" w14:textId="775BF5DE" w:rsidR="00F912DC" w:rsidRPr="003A5AC3" w:rsidRDefault="00DB2807" w:rsidP="003A5AC3">
            <w:pPr>
              <w:rPr>
                <w:iCs/>
                <w:sz w:val="28"/>
              </w:rPr>
            </w:pPr>
            <w:r>
              <w:rPr>
                <w:iCs/>
                <w:sz w:val="28"/>
              </w:rPr>
              <w:t>8</w:t>
            </w:r>
            <w:r w:rsidR="000210DC">
              <w:rPr>
                <w:iCs/>
                <w:sz w:val="28"/>
              </w:rPr>
              <w:t>0</w:t>
            </w:r>
          </w:p>
        </w:tc>
        <w:tc>
          <w:tcPr>
            <w:tcW w:w="743" w:type="dxa"/>
            <w:shd w:val="clear" w:color="auto" w:fill="auto"/>
          </w:tcPr>
          <w:p w14:paraId="13434677" w14:textId="77777777" w:rsidR="00F912DC" w:rsidRPr="003A5AC3" w:rsidRDefault="003A5AC3" w:rsidP="003A5AC3">
            <w:pPr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   -</w:t>
            </w:r>
          </w:p>
        </w:tc>
      </w:tr>
    </w:tbl>
    <w:p w14:paraId="00E6DB54" w14:textId="77777777" w:rsidR="00530EA2" w:rsidRDefault="00530EA2" w:rsidP="00530EA2">
      <w:pPr>
        <w:spacing w:line="276" w:lineRule="auto"/>
        <w:ind w:left="-142" w:right="-28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ПЕРЕЧЕНЬ </w:t>
      </w:r>
    </w:p>
    <w:p w14:paraId="3378D40C" w14:textId="77777777" w:rsidR="00530EA2" w:rsidRDefault="00530EA2" w:rsidP="00530EA2">
      <w:pPr>
        <w:spacing w:line="276" w:lineRule="auto"/>
        <w:ind w:left="-142" w:right="-28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специальностей/профессий, по которым </w:t>
      </w:r>
    </w:p>
    <w:p w14:paraId="3D6BA27C" w14:textId="77777777" w:rsidR="00530EA2" w:rsidRDefault="00530EA2" w:rsidP="00530EA2">
      <w:pPr>
        <w:spacing w:line="276" w:lineRule="auto"/>
        <w:ind w:left="-142" w:right="-286"/>
        <w:jc w:val="center"/>
      </w:pPr>
      <w:r>
        <w:rPr>
          <w:b/>
          <w:sz w:val="28"/>
          <w:szCs w:val="28"/>
        </w:rPr>
        <w:t>ОГПОБУ  «Сельскохозяйственный техникум»</w:t>
      </w:r>
    </w:p>
    <w:p w14:paraId="65453105" w14:textId="44282A2C" w:rsidR="00A31759" w:rsidRDefault="00530EA2" w:rsidP="00530EA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объявляет набор на новый </w:t>
      </w:r>
      <w:r w:rsidR="00F912DC">
        <w:rPr>
          <w:b/>
          <w:bCs/>
          <w:sz w:val="28"/>
          <w:szCs w:val="28"/>
        </w:rPr>
        <w:t>202</w:t>
      </w:r>
      <w:r w:rsidR="009B20C7">
        <w:rPr>
          <w:b/>
          <w:bCs/>
          <w:sz w:val="28"/>
          <w:szCs w:val="28"/>
        </w:rPr>
        <w:t>5</w:t>
      </w:r>
      <w:r w:rsidR="00F912DC">
        <w:rPr>
          <w:b/>
          <w:bCs/>
          <w:sz w:val="28"/>
          <w:szCs w:val="28"/>
        </w:rPr>
        <w:t>/202</w:t>
      </w:r>
      <w:r w:rsidR="009B20C7"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t xml:space="preserve"> учебный год:</w:t>
      </w:r>
    </w:p>
    <w:p w14:paraId="2A76775E" w14:textId="77777777" w:rsidR="00F912DC" w:rsidRDefault="00F912DC" w:rsidP="00530EA2">
      <w:pPr>
        <w:spacing w:line="276" w:lineRule="auto"/>
        <w:jc w:val="center"/>
        <w:rPr>
          <w:sz w:val="28"/>
          <w:szCs w:val="28"/>
        </w:rPr>
      </w:pPr>
    </w:p>
    <w:p w14:paraId="1DCE0FDE" w14:textId="77777777" w:rsidR="00F912DC" w:rsidRPr="00530EA2" w:rsidRDefault="00F912DC" w:rsidP="00530EA2">
      <w:pPr>
        <w:spacing w:line="276" w:lineRule="auto"/>
        <w:jc w:val="center"/>
      </w:pPr>
    </w:p>
    <w:sectPr w:rsidR="00F912DC" w:rsidRPr="0053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842"/>
    <w:rsid w:val="000210DC"/>
    <w:rsid w:val="00096B0C"/>
    <w:rsid w:val="00135DE0"/>
    <w:rsid w:val="003774A3"/>
    <w:rsid w:val="003A5AC3"/>
    <w:rsid w:val="00530EA2"/>
    <w:rsid w:val="00544842"/>
    <w:rsid w:val="005C5C49"/>
    <w:rsid w:val="007829EF"/>
    <w:rsid w:val="009B20C7"/>
    <w:rsid w:val="00A31759"/>
    <w:rsid w:val="00DB2807"/>
    <w:rsid w:val="00F9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5124"/>
  <w15:docId w15:val="{A289E619-F1D2-4092-9099-196E3643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F912D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2022-07-29T01:25:00Z</cp:lastPrinted>
  <dcterms:created xsi:type="dcterms:W3CDTF">2022-07-29T01:15:00Z</dcterms:created>
  <dcterms:modified xsi:type="dcterms:W3CDTF">2025-06-22T23:16:00Z</dcterms:modified>
</cp:coreProperties>
</file>