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190C" w:rsidRPr="008E3C17" w:rsidRDefault="00EB190C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C1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СПЕЦИАЛЬНОСТЕЙ (ПРОФЕССИЙ), </w:t>
      </w:r>
    </w:p>
    <w:p w:rsidR="00EB190C" w:rsidRPr="008E3C17" w:rsidRDefault="00EB190C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C17">
        <w:rPr>
          <w:rFonts w:ascii="Times New Roman" w:hAnsi="Times New Roman" w:cs="Times New Roman"/>
          <w:b/>
          <w:bCs/>
          <w:sz w:val="28"/>
          <w:szCs w:val="28"/>
        </w:rPr>
        <w:t xml:space="preserve">ПО КОТОРЫМ ОГПОБУ «СЕЛЬСКОХОЗЯЙСТВЕННЫЙ ТЕХНИКУМ» </w:t>
      </w:r>
    </w:p>
    <w:p w:rsidR="007E51BA" w:rsidRPr="008E3C17" w:rsidRDefault="00EB190C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C17">
        <w:rPr>
          <w:rFonts w:ascii="Times New Roman" w:hAnsi="Times New Roman" w:cs="Times New Roman"/>
          <w:b/>
          <w:bCs/>
          <w:sz w:val="28"/>
          <w:szCs w:val="28"/>
        </w:rPr>
        <w:t>ОБЪЯВЛЯЕТ ПРИЕМ НА НОВЫЙ 2026-2027 УЧЕБНЫЙ ГОД</w:t>
      </w:r>
    </w:p>
    <w:p w:rsidR="00EB190C" w:rsidRDefault="00EB190C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560"/>
        <w:gridCol w:w="1275"/>
        <w:gridCol w:w="851"/>
        <w:gridCol w:w="1417"/>
        <w:gridCol w:w="2091"/>
      </w:tblGrid>
      <w:tr w:rsidR="008E3C17" w:rsidRPr="00EB190C" w:rsidTr="00EE5F93">
        <w:tc>
          <w:tcPr>
            <w:tcW w:w="7366" w:type="dxa"/>
            <w:vMerge w:val="restart"/>
          </w:tcPr>
          <w:p w:rsidR="00EE5F93" w:rsidRDefault="00EE5F93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_Hlk227279963"/>
          </w:p>
          <w:p w:rsidR="00EE5F93" w:rsidRDefault="00EE5F93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специальности (профессии)</w:t>
            </w:r>
          </w:p>
        </w:tc>
        <w:tc>
          <w:tcPr>
            <w:tcW w:w="1560" w:type="dxa"/>
            <w:vMerge w:val="restart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275" w:type="dxa"/>
            <w:vMerge w:val="restart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Форма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4359" w:type="dxa"/>
            <w:gridSpan w:val="3"/>
          </w:tcPr>
          <w:p w:rsidR="00EB190C" w:rsidRPr="00EB190C" w:rsidRDefault="00EB190C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8E3C17" w:rsidRPr="00EB190C" w:rsidTr="00EE5F93">
        <w:tc>
          <w:tcPr>
            <w:tcW w:w="7366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8" w:type="dxa"/>
            <w:gridSpan w:val="2"/>
          </w:tcPr>
          <w:p w:rsidR="00EB190C" w:rsidRPr="00EB190C" w:rsidRDefault="00EB190C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E5F93" w:rsidRPr="00EB190C" w:rsidTr="00EE5F93">
        <w:tc>
          <w:tcPr>
            <w:tcW w:w="7366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190C" w:rsidRPr="00EB190C" w:rsidRDefault="008E3C17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бюджетные</w:t>
            </w:r>
            <w:r w:rsid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места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(КЦП)</w:t>
            </w:r>
          </w:p>
        </w:tc>
        <w:tc>
          <w:tcPr>
            <w:tcW w:w="2091" w:type="dxa"/>
          </w:tcPr>
          <w:p w:rsidR="008E3C17" w:rsidRPr="008E3C17" w:rsidRDefault="008E3C17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договорам</w:t>
            </w:r>
          </w:p>
          <w:p w:rsidR="008E3C17" w:rsidRPr="008E3C17" w:rsidRDefault="008E3C17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 оказании</w:t>
            </w:r>
          </w:p>
          <w:p w:rsidR="008E3C17" w:rsidRPr="008E3C17" w:rsidRDefault="008E3C17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платных</w:t>
            </w:r>
          </w:p>
          <w:p w:rsidR="00EB190C" w:rsidRPr="00EB190C" w:rsidRDefault="008E3C17" w:rsidP="008E3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образовательных услуг</w:t>
            </w:r>
          </w:p>
        </w:tc>
      </w:tr>
      <w:tr w:rsidR="008E3C17" w:rsidRPr="00EB190C" w:rsidTr="00EE5F93">
        <w:tc>
          <w:tcPr>
            <w:tcW w:w="12469" w:type="dxa"/>
            <w:gridSpan w:val="5"/>
          </w:tcPr>
          <w:p w:rsidR="008E3C17" w:rsidRPr="00EB190C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По программам подготовки специалистов среднего звена</w:t>
            </w:r>
          </w:p>
        </w:tc>
        <w:tc>
          <w:tcPr>
            <w:tcW w:w="2091" w:type="dxa"/>
          </w:tcPr>
          <w:p w:rsidR="008E3C17" w:rsidRPr="00EB190C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E3C17" w:rsidRPr="00EB190C" w:rsidTr="00EE5F93">
        <w:tc>
          <w:tcPr>
            <w:tcW w:w="7366" w:type="dxa"/>
          </w:tcPr>
          <w:p w:rsidR="00EB190C" w:rsidRPr="00EE5F93" w:rsidRDefault="00EB190C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44.02.02 Преподавание в начальных классах </w:t>
            </w:r>
          </w:p>
          <w:p w:rsidR="008E3C17" w:rsidRPr="00EB190C" w:rsidRDefault="008E3C17" w:rsidP="008E3C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(на базе основного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классов)</w:t>
            </w:r>
          </w:p>
        </w:tc>
        <w:tc>
          <w:tcPr>
            <w:tcW w:w="1560" w:type="dxa"/>
          </w:tcPr>
          <w:p w:rsidR="008E3C17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года 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E3C17" w:rsidRPr="00EB190C" w:rsidTr="00EE5F93">
        <w:tc>
          <w:tcPr>
            <w:tcW w:w="7366" w:type="dxa"/>
          </w:tcPr>
          <w:p w:rsidR="008E3C17" w:rsidRPr="00EE5F93" w:rsidRDefault="00EB190C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8E3C17"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(на базе основного общего образования</w:t>
            </w:r>
            <w:r w:rsid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 w:rsidR="008E3C17"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классов)</w:t>
            </w:r>
          </w:p>
        </w:tc>
        <w:tc>
          <w:tcPr>
            <w:tcW w:w="1560" w:type="dxa"/>
          </w:tcPr>
          <w:p w:rsidR="008E3C17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года 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E3C17" w:rsidRPr="00EB190C" w:rsidTr="00EE5F93">
        <w:tc>
          <w:tcPr>
            <w:tcW w:w="7366" w:type="dxa"/>
          </w:tcPr>
          <w:p w:rsidR="008E3C17" w:rsidRPr="00EE5F93" w:rsidRDefault="00EB190C" w:rsidP="00EB1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36.02.01 Ветеринария</w:t>
            </w:r>
          </w:p>
          <w:p w:rsidR="00EB190C" w:rsidRPr="00EB190C" w:rsidRDefault="008E3C17" w:rsidP="00EB1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(на базе основного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классов)</w:t>
            </w:r>
          </w:p>
        </w:tc>
        <w:tc>
          <w:tcPr>
            <w:tcW w:w="1560" w:type="dxa"/>
          </w:tcPr>
          <w:p w:rsidR="008E3C17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года 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E3C17" w:rsidRPr="00EB190C" w:rsidTr="00EE5F93">
        <w:tc>
          <w:tcPr>
            <w:tcW w:w="12469" w:type="dxa"/>
            <w:gridSpan w:val="5"/>
          </w:tcPr>
          <w:p w:rsidR="008E3C17" w:rsidRPr="00EB190C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По программам подготовки квалифицированных рабочих, служащих</w:t>
            </w:r>
          </w:p>
        </w:tc>
        <w:tc>
          <w:tcPr>
            <w:tcW w:w="2091" w:type="dxa"/>
          </w:tcPr>
          <w:p w:rsidR="008E3C17" w:rsidRPr="00EB190C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E3C17" w:rsidRPr="00EB190C" w:rsidTr="00EE5F93">
        <w:tc>
          <w:tcPr>
            <w:tcW w:w="7366" w:type="dxa"/>
          </w:tcPr>
          <w:p w:rsidR="00EB190C" w:rsidRDefault="00EB190C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19.01.18 Аппаратчик-оператор производства продуктов питания из растительного сырья</w:t>
            </w:r>
          </w:p>
          <w:p w:rsidR="00B153DD" w:rsidRPr="00EB190C" w:rsidRDefault="00B153DD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3D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(на базе основного общего образования - 9 классов)</w:t>
            </w:r>
          </w:p>
        </w:tc>
        <w:tc>
          <w:tcPr>
            <w:tcW w:w="1560" w:type="dxa"/>
          </w:tcPr>
          <w:p w:rsidR="008E3C17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 год 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E3C17" w:rsidRPr="00EB190C" w:rsidTr="00EE5F93">
        <w:tc>
          <w:tcPr>
            <w:tcW w:w="7366" w:type="dxa"/>
          </w:tcPr>
          <w:p w:rsidR="00EB190C" w:rsidRDefault="00EB190C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35.01.27 Мастер сельскохозяйственного производства</w:t>
            </w:r>
          </w:p>
          <w:p w:rsidR="00B153DD" w:rsidRPr="00EB190C" w:rsidRDefault="00B153DD" w:rsidP="00EB19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(на базе основного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классов)</w:t>
            </w:r>
          </w:p>
        </w:tc>
        <w:tc>
          <w:tcPr>
            <w:tcW w:w="1560" w:type="dxa"/>
          </w:tcPr>
          <w:p w:rsidR="008E3C17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 год </w:t>
            </w:r>
          </w:p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EB190C" w:rsidRPr="00EB190C" w:rsidRDefault="00EB190C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1" w:type="dxa"/>
          </w:tcPr>
          <w:p w:rsidR="00EB190C" w:rsidRPr="008E3C17" w:rsidRDefault="008E3C17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E5F93" w:rsidRPr="00EB190C" w:rsidTr="001C1D67">
        <w:tc>
          <w:tcPr>
            <w:tcW w:w="12469" w:type="dxa"/>
            <w:gridSpan w:val="5"/>
          </w:tcPr>
          <w:p w:rsidR="00EE5F93" w:rsidRPr="00EB190C" w:rsidRDefault="00EE5F93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По программам подготовки специалистов среднего звена</w:t>
            </w:r>
          </w:p>
        </w:tc>
        <w:tc>
          <w:tcPr>
            <w:tcW w:w="2091" w:type="dxa"/>
          </w:tcPr>
          <w:p w:rsidR="00EE5F93" w:rsidRPr="008E3C17" w:rsidRDefault="00EE5F93" w:rsidP="00EB1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5F93" w:rsidRPr="00EB190C" w:rsidTr="00EE5F93">
        <w:tc>
          <w:tcPr>
            <w:tcW w:w="7366" w:type="dxa"/>
          </w:tcPr>
          <w:p w:rsidR="00EE5F93" w:rsidRPr="00EE5F93" w:rsidRDefault="00EE5F93" w:rsidP="00EE5F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EE5F93" w:rsidRPr="00EB190C" w:rsidRDefault="00EE5F93" w:rsidP="00EE5F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(на базе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среднего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  <w:r w:rsidRPr="008E3C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классов)</w:t>
            </w:r>
          </w:p>
        </w:tc>
        <w:tc>
          <w:tcPr>
            <w:tcW w:w="1560" w:type="dxa"/>
          </w:tcPr>
          <w:p w:rsidR="00EE5F93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года </w:t>
            </w:r>
          </w:p>
          <w:p w:rsidR="00EE5F93" w:rsidRPr="00EB190C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1275" w:type="dxa"/>
          </w:tcPr>
          <w:p w:rsidR="00EE5F93" w:rsidRPr="00EB190C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</w:t>
            </w:r>
            <w:r w:rsidRPr="00EB190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EE5F93" w:rsidRPr="008E3C17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EE5F93" w:rsidRPr="00EB190C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B190C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1" w:type="dxa"/>
          </w:tcPr>
          <w:p w:rsidR="00EE5F93" w:rsidRPr="008E3C17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E3C1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E5F93" w:rsidRPr="00EB190C" w:rsidTr="00EF084D">
        <w:tc>
          <w:tcPr>
            <w:tcW w:w="10201" w:type="dxa"/>
            <w:gridSpan w:val="3"/>
          </w:tcPr>
          <w:p w:rsidR="00EE5F93" w:rsidRDefault="00EE5F93" w:rsidP="00EE5F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EE5F93" w:rsidRPr="008E3C17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7" w:type="dxa"/>
          </w:tcPr>
          <w:p w:rsidR="00EE5F93" w:rsidRPr="00EB190C" w:rsidRDefault="00EE5F93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91" w:type="dxa"/>
          </w:tcPr>
          <w:p w:rsidR="00EE5F93" w:rsidRPr="008E3C17" w:rsidRDefault="00B153DD" w:rsidP="00EE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EB190C" w:rsidRPr="00EB190C" w:rsidRDefault="00EB190C" w:rsidP="00EB1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EB190C" w:rsidRPr="00EB190C" w:rsidSect="008E3C1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C"/>
    <w:rsid w:val="007E51BA"/>
    <w:rsid w:val="008E3C17"/>
    <w:rsid w:val="00B153DD"/>
    <w:rsid w:val="00EB190C"/>
    <w:rsid w:val="00E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8FFC"/>
  <w15:chartTrackingRefBased/>
  <w15:docId w15:val="{5970F24B-0A40-46D2-B5BD-6C49DE3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1</cp:revision>
  <dcterms:created xsi:type="dcterms:W3CDTF">2026-05-12T13:53:00Z</dcterms:created>
  <dcterms:modified xsi:type="dcterms:W3CDTF">2026-05-12T14:26:00Z</dcterms:modified>
</cp:coreProperties>
</file>