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AF" w:rsidRPr="00E67CC1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ПЕРСПЕКТИВНЫЙ ПЛАН</w:t>
      </w:r>
    </w:p>
    <w:p w:rsidR="006030AF" w:rsidRPr="00E67CC1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прохождения</w:t>
      </w:r>
      <w:proofErr w:type="gramEnd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аттестации </w:t>
      </w:r>
    </w:p>
    <w:p w:rsidR="006030AF" w:rsidRPr="00E67CC1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педагогическими</w:t>
      </w:r>
      <w:proofErr w:type="gramEnd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инженерно</w:t>
      </w:r>
      <w:proofErr w:type="spellEnd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–педагогическими работниками </w:t>
      </w:r>
    </w:p>
    <w:p w:rsidR="006030AF" w:rsidRPr="00E67CC1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ОГПОБУ  «</w:t>
      </w:r>
      <w:proofErr w:type="gramEnd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Сельскохозяйственный техникум»  </w:t>
      </w:r>
    </w:p>
    <w:p w:rsidR="006030AF" w:rsidRPr="00E67CC1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E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480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6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гг.</w:t>
      </w:r>
    </w:p>
    <w:p w:rsidR="006030AF" w:rsidRPr="00E67CC1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состоянию на </w:t>
      </w:r>
      <w:r w:rsidR="00DA5C14"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A5C14"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A5C14"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6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:rsidR="006030AF" w:rsidRPr="006030AF" w:rsidRDefault="006030AF" w:rsidP="006030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134"/>
        <w:gridCol w:w="708"/>
        <w:gridCol w:w="709"/>
        <w:gridCol w:w="709"/>
        <w:gridCol w:w="709"/>
        <w:gridCol w:w="708"/>
        <w:gridCol w:w="709"/>
      </w:tblGrid>
      <w:tr w:rsidR="00C06921" w:rsidRPr="00E67CC1" w:rsidTr="00F27993">
        <w:tc>
          <w:tcPr>
            <w:tcW w:w="562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603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аттестации/</w:t>
            </w: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proofErr w:type="gramEnd"/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СЗД</w:t>
            </w: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</w:p>
        </w:tc>
        <w:tc>
          <w:tcPr>
            <w:tcW w:w="708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2022</w:t>
            </w: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Куликов Вячеслав Юрьевич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0019E5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27.11.14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0019E5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Гурский Алексей Андреевич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25.11.2014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Будылева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Олеся Васильевна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Зам директора по ТО</w:t>
            </w:r>
          </w:p>
        </w:tc>
        <w:tc>
          <w:tcPr>
            <w:tcW w:w="1134" w:type="dxa"/>
          </w:tcPr>
          <w:p w:rsidR="00AA7CCE" w:rsidRPr="00E67CC1" w:rsidRDefault="000019E5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AA7CCE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02.12.2013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Кухаренко Оксана Николаевна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134" w:type="dxa"/>
          </w:tcPr>
          <w:p w:rsidR="00AA7CCE" w:rsidRPr="00E67CC1" w:rsidRDefault="000019E5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Осетрова Наталья Александровна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Зав. заочного отделения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26.12.2014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Васильева Евгения Геннадьевна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2-х лет)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Аленникова Лариса Валерьевна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химии и биологии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Первая 28.03.2014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Старикова Ирина Владимировна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31.05.2016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Куришко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Высшая 21.02.2013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Молчанов Николай Николаевич</w:t>
            </w:r>
          </w:p>
        </w:tc>
        <w:tc>
          <w:tcPr>
            <w:tcW w:w="1985" w:type="dxa"/>
          </w:tcPr>
          <w:p w:rsidR="00AA7CCE" w:rsidRPr="00E67CC1" w:rsidRDefault="00AA7CCE" w:rsidP="0001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иностранного языка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30.10.2012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Мудрик Виктор Борисович</w:t>
            </w:r>
          </w:p>
        </w:tc>
        <w:tc>
          <w:tcPr>
            <w:tcW w:w="1985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31.05.2016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Череухин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1985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24.12.2015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Кабанова Галина Ильинична</w:t>
            </w:r>
          </w:p>
        </w:tc>
        <w:tc>
          <w:tcPr>
            <w:tcW w:w="1985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физики</w:t>
            </w:r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Высшая 29.10.13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Яковлева Екатерина Юрьевна</w:t>
            </w:r>
          </w:p>
        </w:tc>
        <w:tc>
          <w:tcPr>
            <w:tcW w:w="1985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28.10.16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Прибыш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1985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обществознания</w:t>
            </w:r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Высшая 26.05.2017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Лисицына Нина Викторовна</w:t>
            </w:r>
          </w:p>
        </w:tc>
        <w:tc>
          <w:tcPr>
            <w:tcW w:w="1985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информатики</w:t>
            </w:r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28.10.16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08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AA7CCE" w:rsidRPr="00C06921" w:rsidRDefault="00AA7CCE" w:rsidP="00603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921">
              <w:rPr>
                <w:rFonts w:ascii="Times New Roman" w:hAnsi="Times New Roman" w:cs="Times New Roman"/>
                <w:sz w:val="18"/>
                <w:szCs w:val="18"/>
              </w:rPr>
              <w:t>Д/отпуск</w:t>
            </w: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21">
              <w:rPr>
                <w:rFonts w:ascii="Times New Roman" w:hAnsi="Times New Roman" w:cs="Times New Roman"/>
                <w:sz w:val="18"/>
                <w:szCs w:val="18"/>
              </w:rPr>
              <w:t>(внеш. совм.)</w:t>
            </w:r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Галиаскаров</w:t>
            </w:r>
            <w:proofErr w:type="spellEnd"/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Альберт </w:t>
            </w: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Рейнатович</w:t>
            </w:r>
            <w:proofErr w:type="spellEnd"/>
          </w:p>
        </w:tc>
        <w:tc>
          <w:tcPr>
            <w:tcW w:w="1985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Зам директора по АХЧ</w:t>
            </w:r>
          </w:p>
        </w:tc>
        <w:tc>
          <w:tcPr>
            <w:tcW w:w="1134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 26.12.2014</w:t>
            </w: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Корюхина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Первая 30.04.2014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Головина Ирина Викторовна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Первая 23.06.2016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</w:p>
          <w:p w:rsidR="00AA7CCE" w:rsidRPr="00E67CC1" w:rsidRDefault="00AA7CCE" w:rsidP="0060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7CCE" w:rsidRPr="00E67CC1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 26.04.13</w:t>
            </w:r>
            <w:proofErr w:type="gramEnd"/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Шилобокова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7CCE" w:rsidRPr="00E67CC1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28.04.2017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Студников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7CCE" w:rsidRPr="00E67CC1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24.12.2015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F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Лидия Ивановна</w:t>
            </w:r>
          </w:p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="00014CD7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(нет 2-х лет)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014CD7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Челядин Алексей Владимирович</w:t>
            </w:r>
          </w:p>
          <w:p w:rsidR="00AA7CCE" w:rsidRPr="00E67CC1" w:rsidRDefault="00AA7CCE" w:rsidP="000916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708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Школа м/</w:t>
            </w: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Черенков Александр Юрьевич </w:t>
            </w:r>
          </w:p>
        </w:tc>
        <w:tc>
          <w:tcPr>
            <w:tcW w:w="1985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Преподаватель специальных</w:t>
            </w:r>
          </w:p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gramEnd"/>
          </w:p>
        </w:tc>
        <w:tc>
          <w:tcPr>
            <w:tcW w:w="1134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="00AF73AB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(нет 2-х лет)</w:t>
            </w:r>
          </w:p>
        </w:tc>
        <w:tc>
          <w:tcPr>
            <w:tcW w:w="708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091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Жильцов Олег Вячеславович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AF73AB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31.05.2016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34" w:type="dxa"/>
          </w:tcPr>
          <w:p w:rsidR="00AF73AB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AA7CCE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24.12.15</w:t>
            </w:r>
          </w:p>
          <w:p w:rsidR="00AF73AB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Власова Ирина Владимировна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AF73AB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Рейтер Ольга Георгиевна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AF73AB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30.11.2016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F73AB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Собянин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34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AF73AB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30.10.2012</w:t>
            </w:r>
          </w:p>
        </w:tc>
        <w:tc>
          <w:tcPr>
            <w:tcW w:w="708" w:type="dxa"/>
          </w:tcPr>
          <w:p w:rsidR="00AA7CCE" w:rsidRPr="00E67CC1" w:rsidRDefault="00AF73AB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Александров Сергей Анатольевич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34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="00AF73AB"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30.11.16</w:t>
            </w:r>
          </w:p>
        </w:tc>
        <w:tc>
          <w:tcPr>
            <w:tcW w:w="708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F73AB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Яковлева Вера Валентиновна</w:t>
            </w:r>
          </w:p>
        </w:tc>
        <w:tc>
          <w:tcPr>
            <w:tcW w:w="1985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34" w:type="dxa"/>
          </w:tcPr>
          <w:p w:rsidR="00AA7CCE" w:rsidRPr="00E67CC1" w:rsidRDefault="00AF73AB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7CCE" w:rsidRPr="00E67CC1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25.12.2014</w:t>
            </w:r>
          </w:p>
        </w:tc>
        <w:tc>
          <w:tcPr>
            <w:tcW w:w="708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F73AB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6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Остапец Людмила Александровна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DA5C14" w:rsidRPr="00E67CC1" w:rsidRDefault="00DA5C14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25.04.2012</w:t>
            </w:r>
          </w:p>
        </w:tc>
        <w:tc>
          <w:tcPr>
            <w:tcW w:w="708" w:type="dxa"/>
          </w:tcPr>
          <w:p w:rsidR="00AA7CCE" w:rsidRPr="00E67CC1" w:rsidRDefault="00DA5C14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Шацкая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57799" w:rsidRPr="00E67CC1" w:rsidRDefault="00157799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31.05.16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157799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Старук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134" w:type="dxa"/>
          </w:tcPr>
          <w:p w:rsidR="00157799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AA7CCE" w:rsidRPr="00E67CC1" w:rsidRDefault="00157799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24.12.2015</w:t>
            </w:r>
          </w:p>
          <w:p w:rsidR="00157799" w:rsidRPr="00E67CC1" w:rsidRDefault="00157799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157799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Зайцева Екатерина Вячеславовна д/о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Студникова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985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134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11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Ковалева Ирина Васильевна</w:t>
            </w:r>
          </w:p>
        </w:tc>
        <w:tc>
          <w:tcPr>
            <w:tcW w:w="1985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  <w:tc>
          <w:tcPr>
            <w:tcW w:w="1134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57799" w:rsidRPr="00E67CC1" w:rsidRDefault="00157799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28.10.16</w:t>
            </w:r>
          </w:p>
        </w:tc>
        <w:tc>
          <w:tcPr>
            <w:tcW w:w="708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157799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21" w:rsidRPr="00E67CC1" w:rsidTr="00F27993">
        <w:tc>
          <w:tcPr>
            <w:tcW w:w="562" w:type="dxa"/>
          </w:tcPr>
          <w:p w:rsidR="00AA7CCE" w:rsidRPr="00E67CC1" w:rsidRDefault="00E67CC1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Баутрушевич</w:t>
            </w:r>
            <w:proofErr w:type="spell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134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67CC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708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A7CCE" w:rsidRPr="00E67CC1" w:rsidRDefault="00AA7CCE" w:rsidP="003F1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12B" w:rsidRPr="00E67CC1" w:rsidRDefault="00B64B56">
      <w:pPr>
        <w:rPr>
          <w:rFonts w:ascii="Times New Roman" w:hAnsi="Times New Roman" w:cs="Times New Roman"/>
          <w:sz w:val="24"/>
          <w:szCs w:val="24"/>
        </w:rPr>
      </w:pPr>
      <w:r w:rsidRPr="00E67CC1">
        <w:rPr>
          <w:rFonts w:ascii="Times New Roman" w:hAnsi="Times New Roman" w:cs="Times New Roman"/>
          <w:sz w:val="24"/>
          <w:szCs w:val="24"/>
        </w:rPr>
        <w:t>СЗД - соответствие занимаемой должности</w:t>
      </w:r>
    </w:p>
    <w:sectPr w:rsidR="00B0212B" w:rsidRPr="00E6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AF"/>
    <w:rsid w:val="000019E5"/>
    <w:rsid w:val="00014CD7"/>
    <w:rsid w:val="000861C5"/>
    <w:rsid w:val="000916CF"/>
    <w:rsid w:val="001126A0"/>
    <w:rsid w:val="00157799"/>
    <w:rsid w:val="001C0706"/>
    <w:rsid w:val="003646C3"/>
    <w:rsid w:val="003F1752"/>
    <w:rsid w:val="00480D9C"/>
    <w:rsid w:val="006030AF"/>
    <w:rsid w:val="00655CEB"/>
    <w:rsid w:val="008743AA"/>
    <w:rsid w:val="00AA7CCE"/>
    <w:rsid w:val="00AF73AB"/>
    <w:rsid w:val="00B0212B"/>
    <w:rsid w:val="00B64B56"/>
    <w:rsid w:val="00C06921"/>
    <w:rsid w:val="00DA5C14"/>
    <w:rsid w:val="00E67CC1"/>
    <w:rsid w:val="00E77440"/>
    <w:rsid w:val="00F2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7F326-FE82-42F3-B406-20ED668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</dc:creator>
  <cp:keywords/>
  <dc:description/>
  <cp:lastModifiedBy>Куликов</cp:lastModifiedBy>
  <cp:revision>2</cp:revision>
  <dcterms:created xsi:type="dcterms:W3CDTF">2017-09-18T22:32:00Z</dcterms:created>
  <dcterms:modified xsi:type="dcterms:W3CDTF">2017-09-18T22:32:00Z</dcterms:modified>
</cp:coreProperties>
</file>