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FB4" w:rsidRDefault="00A43FB4" w:rsidP="00A43F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Социологический опрос педагогов.</w:t>
      </w:r>
    </w:p>
    <w:p w:rsidR="00A43FB4" w:rsidRDefault="00A43FB4" w:rsidP="00A43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B4F7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сентября по </w:t>
      </w:r>
      <w:r w:rsidR="006B4F79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6B4F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г. проводилось социологический </w:t>
      </w:r>
      <w:r w:rsidR="006B4F79">
        <w:rPr>
          <w:rFonts w:ascii="Times New Roman" w:hAnsi="Times New Roman" w:cs="Times New Roman"/>
          <w:sz w:val="28"/>
          <w:szCs w:val="28"/>
        </w:rPr>
        <w:t>опрос студентов</w:t>
      </w:r>
      <w:r>
        <w:rPr>
          <w:rFonts w:ascii="Times New Roman" w:hAnsi="Times New Roman" w:cs="Times New Roman"/>
          <w:sz w:val="28"/>
          <w:szCs w:val="28"/>
        </w:rPr>
        <w:t xml:space="preserve"> техникума и также педагогов. В опросе приняло 25 педагогов </w:t>
      </w:r>
      <w:r w:rsidR="006B4F79">
        <w:rPr>
          <w:rFonts w:ascii="Times New Roman" w:hAnsi="Times New Roman" w:cs="Times New Roman"/>
          <w:sz w:val="28"/>
          <w:szCs w:val="28"/>
        </w:rPr>
        <w:t>по результату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F79">
        <w:rPr>
          <w:rFonts w:ascii="Times New Roman" w:hAnsi="Times New Roman" w:cs="Times New Roman"/>
          <w:sz w:val="28"/>
          <w:szCs w:val="28"/>
        </w:rPr>
        <w:t>тестирования. Учительский</w:t>
      </w:r>
      <w:r>
        <w:rPr>
          <w:rFonts w:ascii="Times New Roman" w:hAnsi="Times New Roman" w:cs="Times New Roman"/>
          <w:sz w:val="28"/>
          <w:szCs w:val="28"/>
        </w:rPr>
        <w:t xml:space="preserve"> состав отзывчив всегда поможет студентам в их проблемах. 23 из 25 педагогов раб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отают более 3х лет и считают, что педагогика их признание</w:t>
      </w:r>
      <w:r w:rsidR="00722D5A">
        <w:rPr>
          <w:rFonts w:ascii="Times New Roman" w:hAnsi="Times New Roman" w:cs="Times New Roman"/>
          <w:sz w:val="28"/>
          <w:szCs w:val="28"/>
        </w:rPr>
        <w:t>. Итоги опроса.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FB4" w:rsidRDefault="00A43FB4" w:rsidP="00A43FB4">
      <w:pPr>
        <w:rPr>
          <w:rFonts w:ascii="Times New Roman" w:hAnsi="Times New Roman" w:cs="Times New Roman"/>
          <w:sz w:val="28"/>
          <w:szCs w:val="28"/>
        </w:rPr>
      </w:pP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давно вы работаете в техникуме?</w:t>
      </w: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0487AE" wp14:editId="26D61A72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5A" w:rsidRDefault="00722D5A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5A" w:rsidRDefault="00722D5A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5A" w:rsidRDefault="00722D5A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5A" w:rsidRDefault="00722D5A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D5A" w:rsidRDefault="00722D5A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Нравится ли вам работать в техникуме?</w:t>
      </w: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C14108" wp14:editId="56E8C3E5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Почему решили работать в техникуме?</w:t>
      </w: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B008ED" wp14:editId="0E5332AF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Как часто вы интересуетесь делами студентов?</w:t>
      </w: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CC1B19" wp14:editId="39385869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часто студенты обращаются к вам за помощью?</w:t>
      </w: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A4952D" wp14:editId="61FBC1CD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Как часто вы помогаете студентам?</w:t>
      </w: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46C93D" wp14:editId="40A2F4FD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 требовательный педагог?</w:t>
      </w: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9D60DB" wp14:editId="1E998E52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43FB4" w:rsidRDefault="00A43FB4" w:rsidP="00A43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B4" w:rsidRDefault="00A43FB4" w:rsidP="00A43F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3FB4" w:rsidRPr="00DA6E85" w:rsidRDefault="00A43FB4" w:rsidP="00A43F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7E05" w:rsidRDefault="00477E05" w:rsidP="00A43FB4">
      <w:pPr>
        <w:jc w:val="center"/>
      </w:pPr>
    </w:p>
    <w:sectPr w:rsidR="00477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FC8"/>
    <w:rsid w:val="00477E05"/>
    <w:rsid w:val="00634FC8"/>
    <w:rsid w:val="006B4F79"/>
    <w:rsid w:val="00722D5A"/>
    <w:rsid w:val="00A43FB4"/>
    <w:rsid w:val="00A9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66D5"/>
  <w15:docId w15:val="{D72FCE75-6576-434B-8D8D-8142B017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от года</c:v>
                </c:pt>
                <c:pt idx="1">
                  <c:v>два года</c:v>
                </c:pt>
                <c:pt idx="2">
                  <c:v>более 3х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7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76-472E-8829-B0C25B6C80C1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очень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C1-4382-8A5C-BC153DAF80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Призвание</c:v>
                </c:pt>
                <c:pt idx="1">
                  <c:v>судьба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11-4A7C-86FC-10168B1A0507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Часто</c:v>
                </c:pt>
                <c:pt idx="1">
                  <c:v>иногда</c:v>
                </c:pt>
                <c:pt idx="2">
                  <c:v>никогда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90-41E7-B346-FB5114FA6BCE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всегда</c:v>
                </c:pt>
                <c:pt idx="1">
                  <c:v>иногда</c:v>
                </c:pt>
                <c:pt idx="2">
                  <c:v>никогда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C7-4C1D-AF0E-167EC0FB4FFF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часто</c:v>
                </c:pt>
                <c:pt idx="1">
                  <c:v>иногда</c:v>
                </c:pt>
                <c:pt idx="2">
                  <c:v>никогда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3D-4F65-8AAD-D72740269583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очень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C5-480A-B27A-CC229B15ECD8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2013-11-27T14:56:00Z</dcterms:created>
  <dcterms:modified xsi:type="dcterms:W3CDTF">2023-10-31T04:53:00Z</dcterms:modified>
</cp:coreProperties>
</file>