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94">
        <w:rPr>
          <w:rFonts w:ascii="Times New Roman" w:hAnsi="Times New Roman" w:cs="Times New Roman"/>
          <w:b/>
          <w:sz w:val="28"/>
          <w:szCs w:val="28"/>
        </w:rPr>
        <w:t>Социологический опрос студентов отделения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экономика и бухгалтерский учет</w:t>
      </w:r>
      <w:r w:rsidRPr="009E4494">
        <w:rPr>
          <w:rFonts w:ascii="Times New Roman" w:hAnsi="Times New Roman" w:cs="Times New Roman"/>
          <w:b/>
          <w:sz w:val="28"/>
          <w:szCs w:val="28"/>
        </w:rPr>
        <w:t>.</w:t>
      </w:r>
    </w:p>
    <w:p w:rsidR="00B5521A" w:rsidRDefault="00B5521A" w:rsidP="00B55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участвовало 32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5521A" w:rsidRPr="00E82ECE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Нравится ли тебе учиться в техникуме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5521A" w:rsidRDefault="00B5521A" w:rsidP="00B552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B4EFE9" wp14:editId="35647145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Сам ли ты выбрал эту профессию?</w:t>
      </w: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B55FCB" wp14:editId="0728DC8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Будешь ли ты продолжать учиться по своей профессии?</w:t>
      </w:r>
    </w:p>
    <w:p w:rsidR="00B5521A" w:rsidRPr="009E4494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A154FD" wp14:editId="234627FB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Нравиться ли тебе качество преподавания в техникуме?</w:t>
      </w:r>
    </w:p>
    <w:p w:rsidR="00C86586" w:rsidRDefault="00B5521A" w:rsidP="00B5521A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3E916D" wp14:editId="245DC882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521A" w:rsidRDefault="00B5521A" w:rsidP="00B5521A">
      <w:pPr>
        <w:jc w:val="center"/>
      </w:pPr>
    </w:p>
    <w:p w:rsidR="00B5521A" w:rsidRDefault="00B5521A" w:rsidP="00B5521A">
      <w:pPr>
        <w:jc w:val="center"/>
      </w:pPr>
    </w:p>
    <w:p w:rsidR="00B5521A" w:rsidRDefault="00B5521A" w:rsidP="00B5521A">
      <w:pPr>
        <w:jc w:val="center"/>
      </w:pPr>
    </w:p>
    <w:p w:rsidR="00B5521A" w:rsidRDefault="00B5521A" w:rsidP="00B5521A">
      <w:pPr>
        <w:jc w:val="center"/>
      </w:pPr>
    </w:p>
    <w:p w:rsidR="00B5521A" w:rsidRDefault="00B5521A" w:rsidP="00B5521A">
      <w:pPr>
        <w:jc w:val="center"/>
      </w:pPr>
    </w:p>
    <w:p w:rsidR="00B5521A" w:rsidRDefault="00B5521A" w:rsidP="00B55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Нравятся ли тебе педагоги техникума?</w:t>
      </w:r>
    </w:p>
    <w:p w:rsidR="00B5521A" w:rsidRDefault="00B5521A" w:rsidP="00B5521A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7A2E80" wp14:editId="2756C8FB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246D" w:rsidRDefault="0068246D" w:rsidP="00682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Чего бы ты хотел изменить для повышения качества образования?</w:t>
      </w:r>
    </w:p>
    <w:p w:rsidR="0068246D" w:rsidRDefault="0068246D" w:rsidP="00B5521A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8586F" wp14:editId="166558AB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sectPr w:rsidR="0068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30"/>
    <w:rsid w:val="0068246D"/>
    <w:rsid w:val="00B5521A"/>
    <w:rsid w:val="00C47B30"/>
    <w:rsid w:val="00C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уменьшить нагрызку педагогам</c:v>
                </c:pt>
                <c:pt idx="1">
                  <c:v>Повысить степендия</c:v>
                </c:pt>
                <c:pt idx="2">
                  <c:v>Больше практики</c:v>
                </c:pt>
                <c:pt idx="3">
                  <c:v>Ничего, все устраивает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2013-12-01T15:47:00Z</dcterms:created>
  <dcterms:modified xsi:type="dcterms:W3CDTF">2013-12-01T16:04:00Z</dcterms:modified>
</cp:coreProperties>
</file>