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4AD2" w14:textId="78C0A83F" w:rsidR="00FE6894" w:rsidRDefault="00FE6894" w:rsidP="00FE689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  <w:lang w:eastAsia="ru-RU"/>
          <w14:ligatures w14:val="none"/>
        </w:rPr>
        <w:t>Электронные образовательные ресурсы</w:t>
      </w:r>
    </w:p>
    <w:p w14:paraId="720C73D2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  <w:lang w:eastAsia="ru-RU"/>
          <w14:ligatures w14:val="none"/>
        </w:rPr>
      </w:pPr>
    </w:p>
    <w:p w14:paraId="71541CD5" w14:textId="7E964393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ПМ. 01 ТЕХНИЧЕСКОЕ ОБСЛУЖИВАНИЕ И РЕМОНТ АВТОТРАНСПОРТА.</w:t>
      </w:r>
    </w:p>
    <w:p w14:paraId="42E30DD7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lang w:eastAsia="ru-RU"/>
          <w14:ligatures w14:val="none"/>
        </w:rPr>
        <w:t> </w:t>
      </w:r>
    </w:p>
    <w:p w14:paraId="1B96D1B1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  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Электронная библиотека по профессии - URL:</w:t>
      </w:r>
      <w:r w:rsidRPr="00FE68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 </w:t>
      </w:r>
      <w:hyperlink r:id="rId4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https://eknigi.org/tehnika/123909-texnicheskoe-obsluzhivanie-i-remont-avtomobilej.html</w:t>
        </w:r>
      </w:hyperlink>
    </w:p>
    <w:p w14:paraId="03F72BF3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  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Термины по 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профессии( русский</w:t>
      </w:r>
      <w:proofErr w:type="gram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язык). - URL:  </w:t>
      </w:r>
      <w:hyperlink r:id="rId5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http://viamobile.ru/list.php?c=ruterminy</w:t>
        </w:r>
      </w:hyperlink>
    </w:p>
    <w:p w14:paraId="3C5DC90B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  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Термины по 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профессии( англ.</w:t>
      </w:r>
      <w:proofErr w:type="gram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язык). - URL:  </w:t>
      </w:r>
      <w:hyperlink r:id="rId6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http://viamobile.ru/list.php?c=enterminy</w:t>
        </w:r>
      </w:hyperlink>
    </w:p>
    <w:p w14:paraId="74F67493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Сайт ПДД, решение билетов онлайн. - URL:</w:t>
      </w:r>
      <w:r w:rsidRPr="00FE68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 </w:t>
      </w:r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PDD-new.ru</w:t>
      </w:r>
    </w:p>
    <w:p w14:paraId="2DE3137B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5.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  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Автомобильный портал. - </w:t>
      </w:r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URL: </w:t>
      </w:r>
      <w:hyperlink r:id="rId7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http://www.avtoserver.su/</w:t>
        </w:r>
      </w:hyperlink>
    </w:p>
    <w:p w14:paraId="7B6F14B2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6.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  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Руководства по ТО 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автомобилей</w:t>
      </w:r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.–</w:t>
      </w:r>
      <w:proofErr w:type="gram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URL: http://automn.ru/</w:t>
      </w:r>
    </w:p>
    <w:p w14:paraId="6F79E7A6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7.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  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Полезные сайты об автомобилях</w:t>
      </w:r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- 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URL: </w:t>
      </w:r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 _</w:t>
      </w:r>
      <w:proofErr w:type="gramEnd"/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 xml:space="preserve"> http://www.auto-ds.ru/</w:t>
      </w:r>
    </w:p>
    <w:p w14:paraId="32B8B63A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8.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  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Руководства по эксплуатации автомобилей - URL: </w:t>
      </w:r>
      <w:hyperlink r:id="rId8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http://www.autoinfo24.ru/</w:t>
        </w:r>
      </w:hyperlink>
    </w:p>
    <w:p w14:paraId="7333B0B3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9.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  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Автомеханик. </w:t>
      </w:r>
      <w:proofErr w:type="spellStart"/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ру</w:t>
      </w:r>
      <w:proofErr w:type="spell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.-</w:t>
      </w:r>
      <w:proofErr w:type="gram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URL:</w:t>
      </w:r>
      <w:r w:rsidRPr="00FE68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 </w:t>
      </w:r>
      <w:hyperlink r:id="rId9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https://vk.com/club130170040</w:t>
        </w:r>
      </w:hyperlink>
    </w:p>
    <w:p w14:paraId="210EB6DE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10.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Библиотека 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автомобилиста.-</w:t>
      </w:r>
      <w:proofErr w:type="gram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URL:</w:t>
      </w:r>
      <w:r w:rsidRPr="00FE68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 </w:t>
      </w:r>
      <w:hyperlink r:id="rId10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http://viamobile.ru/index.php</w:t>
        </w:r>
      </w:hyperlink>
    </w:p>
    <w:p w14:paraId="4C8A3598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11.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Клуб хороших водителей. - URL: </w:t>
      </w:r>
      <w:hyperlink r:id="rId11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http://www.avtovodila.ru/</w:t>
        </w:r>
      </w:hyperlink>
    </w:p>
    <w:p w14:paraId="6D36E4FA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12.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Сногсшибательные секреты для автолюбителей - URL: </w:t>
      </w:r>
      <w:hyperlink r:id="rId12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http://www.avtosecret.com/uprav5.php</w:t>
        </w:r>
      </w:hyperlink>
    </w:p>
    <w:p w14:paraId="6DFB4613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13.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Справочная помощь автомобилисту. - </w:t>
      </w:r>
      <w:hyperlink r:id="rId13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http://www.motorist.ru/daleko/</w:t>
        </w:r>
      </w:hyperlink>
    </w:p>
    <w:p w14:paraId="5BBC3F76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14.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Технологическая карта на ремонт и сборку регулятор давления автомобиля ЗиЛ 5301. - URL:  </w:t>
      </w:r>
      <w:hyperlink r:id="rId14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http://mgplm.org/publ/4-1-0-45</w:t>
        </w:r>
      </w:hyperlink>
    </w:p>
    <w:p w14:paraId="5FDB75BF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15.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Конспекты лекций, учебные пособия. – URL: </w:t>
      </w:r>
      <w:hyperlink r:id="rId15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http://www.twirpx.com/files/equipment/cshema/</w:t>
        </w:r>
      </w:hyperlink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 </w:t>
      </w:r>
    </w:p>
    <w:p w14:paraId="0140FF1A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> </w:t>
      </w:r>
    </w:p>
    <w:p w14:paraId="35872C56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ПМ.02 ТРАНСПОРТИРОВКА ГРУЗОВ И ПРЕВОЗКА ПАССАЖИРОВ</w:t>
      </w:r>
    </w:p>
    <w:p w14:paraId="1DBCB94F" w14:textId="77777777" w:rsidR="00FE6894" w:rsidRPr="00FE6894" w:rsidRDefault="00FE6894" w:rsidP="00FE689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C1DD760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Основы законодательства в сфере дорожного движения автомобиля.</w:t>
      </w:r>
    </w:p>
    <w:p w14:paraId="4FDC693F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16.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Автошкола 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дома.-</w:t>
      </w:r>
      <w:proofErr w:type="gram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URL: </w:t>
      </w:r>
      <w:hyperlink r:id="rId16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http://автошколадома.рф/</w:t>
        </w:r>
      </w:hyperlink>
    </w:p>
    <w:p w14:paraId="55BE7AF7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17.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proofErr w:type="spell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Автонаука</w:t>
      </w:r>
      <w:proofErr w:type="spell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 - URL: </w:t>
      </w:r>
      <w:hyperlink r:id="rId17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http://avtonauka.ru/pdd/22-perevozka-lyudej</w:t>
        </w:r>
      </w:hyperlink>
    </w:p>
    <w:p w14:paraId="078030D9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18.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ПДД РФ -   Перевозка людей - URL: </w:t>
      </w:r>
      <w:hyperlink r:id="rId18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http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://110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km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pdd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rules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items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/22/1/0/</w:t>
        </w:r>
      </w:hyperlink>
    </w:p>
    <w:p w14:paraId="5BDEA383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19.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Сайт ПДД. - 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URL: </w:t>
      </w:r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lang w:eastAsia="ru-RU"/>
          <w14:ligatures w14:val="none"/>
        </w:rPr>
        <w:t> </w:t>
      </w:r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ru-RU"/>
          <w14:ligatures w14:val="none"/>
        </w:rPr>
        <w:t> </w:t>
      </w:r>
      <w:proofErr w:type="gramEnd"/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fldChar w:fldCharType="begin"/>
      </w:r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instrText>HYPERLINK "http://avtonauka.ru/pdd/22-perevozka-lyude" \t "_blank"</w:instrText>
      </w:r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r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fldChar w:fldCharType="separate"/>
      </w:r>
      <w:r w:rsidRPr="00FE6894">
        <w:rPr>
          <w:rFonts w:ascii="Times New Roman" w:eastAsia="Times New Roman" w:hAnsi="Times New Roman" w:cs="Times New Roman"/>
          <w:color w:val="267F8C"/>
          <w:kern w:val="0"/>
          <w:sz w:val="24"/>
          <w:szCs w:val="24"/>
          <w:lang w:eastAsia="ru-RU"/>
          <w14:ligatures w14:val="none"/>
        </w:rPr>
        <w:t>http://avtonauka.ru/pdd/22-perevozka-lyude</w:t>
      </w:r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fldChar w:fldCharType="end"/>
      </w:r>
    </w:p>
    <w:p w14:paraId="0733B8A7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663F8CE6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Основы </w:t>
      </w:r>
      <w:proofErr w:type="gramStart"/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безопасного  управления</w:t>
      </w:r>
      <w:proofErr w:type="gramEnd"/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 транспортным средством.</w:t>
      </w:r>
    </w:p>
    <w:p w14:paraId="2F0D302B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20.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Психологические основы деятельности водителя - URL: </w:t>
      </w:r>
      <w:hyperlink r:id="rId19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http://жуковскаяавтошкола32.рф/distantcionnoe-obuchenie/2-pdd-rf-obschie-obyazannosti-voditeley-2</w:t>
        </w:r>
      </w:hyperlink>
    </w:p>
    <w:p w14:paraId="27FDA894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21.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Этика водителя- URL:  </w:t>
      </w:r>
      <w:hyperlink r:id="rId20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http://voditeliauto.ru/voditeli-avtomobilej/etika-voditelya.html</w:t>
        </w:r>
      </w:hyperlink>
    </w:p>
    <w:p w14:paraId="49391021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22.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Памятка как правильно общаться с инспектором ГИБДД - URL: </w:t>
      </w:r>
      <w:hyperlink r:id="rId21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http://spokoino.ru/articles/gibdd/pamyatka_kak_obhatsya_s_inspektorom_gibdd/</w:t>
        </w:r>
      </w:hyperlink>
    </w:p>
    <w:p w14:paraId="2D2C9E14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23.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Система наказаний за конфликты на дорогах - URL: </w:t>
      </w:r>
      <w:hyperlink r:id="rId22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http://spokoino.ru/articles/driving/za_konflikty_na_doroge_budut_lishat_prav/</w:t>
        </w:r>
      </w:hyperlink>
    </w:p>
    <w:p w14:paraId="23B921CF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24.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Приемы психологической регуляции в стрессовой ситуации- URL: </w:t>
      </w:r>
      <w:hyperlink r:id="rId23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http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://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www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b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17.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ru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article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/26315/</w:t>
        </w:r>
      </w:hyperlink>
    </w:p>
    <w:p w14:paraId="1052D30D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25.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- URL: </w:t>
      </w:r>
      <w:hyperlink r:id="rId24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http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://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stroy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-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technics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ru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article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/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pusk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-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rabota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-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i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-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ostanovka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-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dvigatelei</w:t>
        </w:r>
        <w:proofErr w:type="spellEnd"/>
      </w:hyperlink>
    </w:p>
    <w:p w14:paraId="54774CD3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26.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Пуск, работа и остановка двигателей - URL: </w:t>
      </w:r>
      <w:hyperlink r:id="rId25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http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://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www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znaypdd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ru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difficult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_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conditions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php</w:t>
        </w:r>
        <w:proofErr w:type="spellEnd"/>
      </w:hyperlink>
    </w:p>
    <w:p w14:paraId="7FCB0FD8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lastRenderedPageBreak/>
        <w:t>27.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Особенности эксплуатации двигателей в зимних условиях- URL: </w:t>
      </w:r>
      <w:r w:rsidRPr="00FE6894"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lang w:eastAsia="ru-RU"/>
          <w14:ligatures w14:val="none"/>
        </w:rPr>
        <w:t> </w:t>
      </w:r>
      <w:hyperlink r:id="rId26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http://stroy-technics.ru/article/osobennosti-ekspluatatsii-dvigatelei-v-zimnikh-usloviyakh</w:t>
        </w:r>
      </w:hyperlink>
    </w:p>
    <w:p w14:paraId="2C2BBF77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28.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Управление автомобилем в сложных условиях- URL: </w:t>
      </w:r>
      <w:hyperlink r:id="rId27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http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://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www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znaypdd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ru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difficult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_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conditions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php</w:t>
        </w:r>
        <w:proofErr w:type="spellEnd"/>
      </w:hyperlink>
    </w:p>
    <w:p w14:paraId="255D0496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29.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Как общаться с инспекторами ГИБДД - URL: </w:t>
      </w:r>
      <w:hyperlink r:id="rId28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http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://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www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autodela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main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top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video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case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gibdd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_24_05</w:t>
        </w:r>
      </w:hyperlink>
    </w:p>
    <w:p w14:paraId="7C85A57C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30.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Правила поведения водителя после ДТП. - URL:  </w:t>
      </w:r>
      <w:hyperlink r:id="rId29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http://365cars.ru/soveti/chto-delat-pri-dtp.html</w:t>
        </w:r>
      </w:hyperlink>
    </w:p>
    <w:p w14:paraId="2E2A92B0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31.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Факторы</w:t>
      </w:r>
      <w:proofErr w:type="gram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влияющие на тормозной путь. - URL:  </w:t>
      </w:r>
      <w:hyperlink r:id="rId30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https://auto.today/bok/5264-kak-rasschitat-i-ot-chego-zavisit-tormoznoy-put-avtomobilya.html</w:t>
        </w:r>
      </w:hyperlink>
    </w:p>
    <w:p w14:paraId="324A4188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32.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Техника управления ТС - URL: </w:t>
      </w:r>
      <w:hyperlink r:id="rId31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http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://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www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drivein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-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school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index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php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/2011-05-27-10-14-22/2-2013-04-10-08-02-46</w:t>
        </w:r>
      </w:hyperlink>
    </w:p>
    <w:p w14:paraId="65C0BED8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33.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Охрана труда водителя- URL: </w:t>
      </w:r>
      <w:hyperlink r:id="rId32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http://www.ohrana-truda.by/topic/1732-instruktciia-po-okhrane-truda-dlia-voditelia-avtomo/</w:t>
        </w:r>
      </w:hyperlink>
    </w:p>
    <w:p w14:paraId="2E664667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34.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Самоучитель езды на автомобиле: Аvtoteach.ru: URL. – URL: </w:t>
      </w:r>
      <w:hyperlink r:id="rId33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http://www.avtoteach.ru</w:t>
        </w:r>
      </w:hyperlink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</w:t>
      </w:r>
    </w:p>
    <w:p w14:paraId="24A7A068" w14:textId="77777777" w:rsidR="00FE6894" w:rsidRPr="00FE6894" w:rsidRDefault="00FE6894" w:rsidP="00FE689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 xml:space="preserve">Первая медицинская </w:t>
      </w:r>
      <w:proofErr w:type="gramStart"/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помощь .</w:t>
      </w:r>
      <w:proofErr w:type="gramEnd"/>
    </w:p>
    <w:p w14:paraId="4DC17818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35.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Оценка тяжести состояния пострадавшего: порядок и 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критерии.-</w:t>
      </w:r>
      <w:proofErr w:type="gram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URL: </w:t>
      </w:r>
      <w:hyperlink r:id="rId34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http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://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bigmun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ru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/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ocenka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-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tyazhest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-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postradavshego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/</w:t>
        </w:r>
      </w:hyperlink>
    </w:p>
    <w:p w14:paraId="1229010C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36.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Методы удаления инородных тел из дыхательных путей. - URL: </w:t>
      </w:r>
      <w:hyperlink r:id="rId35" w:tgtFrame="_blank" w:history="1"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http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://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referatwork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category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meditsina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view</w:t>
        </w:r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/589891_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metody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_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udaleniya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_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inorodnyh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_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tel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_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iz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_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dyhatel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_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nyh</w:t>
        </w:r>
        <w:proofErr w:type="spellEnd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_</w:t>
        </w:r>
        <w:proofErr w:type="spellStart"/>
        <w:r w:rsidRPr="00FE6894">
          <w:rPr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putey</w:t>
        </w:r>
        <w:proofErr w:type="spellEnd"/>
      </w:hyperlink>
    </w:p>
    <w:p w14:paraId="4A19D20C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val="en-US"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eastAsia="ru-RU"/>
          <w14:ligatures w14:val="none"/>
        </w:rPr>
        <w:t>37.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val="en-US"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ПМП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eastAsia="ru-RU"/>
          <w14:ligatures w14:val="none"/>
        </w:rPr>
        <w:t> - URL: </w:t>
      </w:r>
      <w:hyperlink r:id="rId36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sajt-spasatel.ru</w:t>
        </w:r>
      </w:hyperlink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eastAsia="ru-RU"/>
          <w14:ligatures w14:val="none"/>
        </w:rPr>
        <w:t>  </w:t>
      </w:r>
    </w:p>
    <w:p w14:paraId="5B9BE209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val="en-US" w:eastAsia="ru-RU"/>
          <w14:ligatures w14:val="none"/>
        </w:rPr>
        <w:t>38.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val="en-US"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ПМП при </w:t>
      </w:r>
      <w:proofErr w:type="spell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трамвах</w:t>
      </w:r>
      <w:proofErr w:type="spell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 - URL: </w:t>
      </w:r>
      <w:hyperlink r:id="rId37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http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://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mvd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gov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by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main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aspx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?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guid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=31563</w:t>
        </w:r>
      </w:hyperlink>
    </w:p>
    <w:p w14:paraId="063B5EA5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39.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Алгоритм устного описания практических навыков по травматологии-ортопедии - URL: </w:t>
      </w:r>
      <w:hyperlink r:id="rId38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http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://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www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studfiles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ru</w:t>
        </w:r>
        <w:proofErr w:type="spellEnd"/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val="en-US" w:eastAsia="ru-RU"/>
            <w14:ligatures w14:val="none"/>
          </w:rPr>
          <w:t>preview</w:t>
        </w:r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/2144986/</w:t>
        </w:r>
      </w:hyperlink>
    </w:p>
    <w:p w14:paraId="2EAA9E95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Организация и выполнение грузовых перевозок.</w:t>
      </w:r>
    </w:p>
    <w:p w14:paraId="62928E46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lang w:eastAsia="ru-RU"/>
          <w14:ligatures w14:val="none"/>
        </w:rPr>
        <w:t> </w:t>
      </w:r>
    </w:p>
    <w:p w14:paraId="2B68EC99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40.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Охрана труда водителя, вакансии трудоустройства. - URL: </w:t>
      </w:r>
      <w:hyperlink r:id="rId39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http://eurotruckdriver.com/ru/tachograph/2</w:t>
        </w:r>
      </w:hyperlink>
    </w:p>
    <w:p w14:paraId="734962E6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41.</w:t>
      </w:r>
      <w:r w:rsidRPr="00FE689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Организация и выполнение грузовых перевозок автомобильным транспортом - URL: </w:t>
      </w:r>
      <w:hyperlink r:id="rId40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http://жуковскаяавтошкола32.рф/distantcionnoe-obuchenie/7-organizatciya-i-vypolnenie-gruzovykh-perevozok-avtomobilnym-tr</w:t>
        </w:r>
      </w:hyperlink>
    </w:p>
    <w:p w14:paraId="61641008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lang w:eastAsia="ru-RU"/>
          <w14:ligatures w14:val="none"/>
        </w:rPr>
        <w:t> </w:t>
      </w:r>
    </w:p>
    <w:p w14:paraId="56C7F41F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ПМ.03 ЗАПРАВКА ТРАНСПОРТНЫХ СРЕДСТВ ГОРЮЧИМИ И СМАЗОЧНЫМИ МАТЕРИАЛАМИ</w:t>
      </w:r>
    </w:p>
    <w:p w14:paraId="4FED34B5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5A0BEFB9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</w:p>
    <w:p w14:paraId="16F88299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42.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Резервуары и технологическое оборудование- URL:</w:t>
      </w: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  </w:t>
      </w:r>
      <w:hyperlink r:id="rId41" w:tgtFrame="_blank" w:history="1">
        <w:r w:rsidRPr="00FE6894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lang w:eastAsia="ru-RU"/>
            <w14:ligatures w14:val="none"/>
          </w:rPr>
          <w:t>https://gazovik-neft.ru/directory/info/rd_rezer/04.html</w:t>
        </w:r>
      </w:hyperlink>
    </w:p>
    <w:p w14:paraId="56B6DAC2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43.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Эксплуатация основного оборудования АЗС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 .</w:t>
      </w:r>
      <w:proofErr w:type="gram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– 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URL:   </w:t>
      </w:r>
      <w:proofErr w:type="gramEnd"/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fldChar w:fldCharType="begin"/>
      </w:r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instrText>HYPERLINK "http://ros-pipe.ru/clauses/ekspluatatsiya-osnovnogo-oborudovaniya-azs/" \t "_blank"</w:instrText>
      </w:r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r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fldChar w:fldCharType="separate"/>
      </w:r>
      <w:r w:rsidRPr="00FE6894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lang w:eastAsia="ru-RU"/>
          <w14:ligatures w14:val="none"/>
        </w:rPr>
        <w:t>http://ros-pipe.ru/clauses/ekspluatatsiya-osnovnogo-oborudovaniya-azs/</w:t>
      </w:r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fldChar w:fldCharType="end"/>
      </w:r>
    </w:p>
    <w:p w14:paraId="3FF320A4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44.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Правила технической эксплуатации автозаправочных станций – URL: РД 153-39.2-080-01 - </w:t>
      </w:r>
      <w:hyperlink r:id="rId42" w:tgtFrame="_blank" w:history="1">
        <w:r w:rsidRPr="00FE6894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lang w:eastAsia="ru-RU"/>
            <w14:ligatures w14:val="none"/>
          </w:rPr>
          <w:t>http://files.stroyinf.ru/Data1/44/44698/</w:t>
        </w:r>
      </w:hyperlink>
    </w:p>
    <w:p w14:paraId="6D37F716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45.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Информация об устройстве, ремонте и тюнинге автомобиля. – URL:  </w:t>
      </w:r>
      <w:hyperlink r:id="rId43" w:tgtFrame="_blank" w:history="1">
        <w:r w:rsidRPr="00FE68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www.http://amastercar.ru</w:t>
        </w:r>
      </w:hyperlink>
    </w:p>
    <w:p w14:paraId="170EFA16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46.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Организация заправки автомобилей газовым топливом. – 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URL:   </w:t>
      </w:r>
      <w:proofErr w:type="gramEnd"/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fldChar w:fldCharType="begin"/>
      </w:r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instrText>HYPERLINK "http://stroy-technics.ru/article/organizatsiya-zapravki-avtomobilei-gazovym-toplivom" \t "_blank"</w:instrText>
      </w:r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r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fldChar w:fldCharType="separate"/>
      </w:r>
      <w:r w:rsidRPr="00FE6894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lang w:eastAsia="ru-RU"/>
          <w14:ligatures w14:val="none"/>
        </w:rPr>
        <w:t>http://stroy-technics.ru/article/organizatsiya-zapravki-avtomobilei-gazovym-toplivom</w:t>
      </w:r>
      <w:r w:rsidRPr="00FE6894"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  <w:fldChar w:fldCharType="end"/>
      </w:r>
    </w:p>
    <w:p w14:paraId="349CD178" w14:textId="77777777" w:rsidR="00FE6894" w:rsidRPr="00FE6894" w:rsidRDefault="00FE6894" w:rsidP="00FE6894">
      <w:pPr>
        <w:shd w:val="clear" w:color="auto" w:fill="FFFFFF"/>
        <w:spacing w:after="0" w:line="240" w:lineRule="auto"/>
        <w:ind w:left="714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47.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 Пособие для операторов 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АГЗС.-</w:t>
      </w:r>
      <w:proofErr w:type="gram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hyperlink r:id="rId44" w:tgtFrame="_blank" w:history="1">
        <w:r w:rsidRPr="00FE68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https://www.webkursovik.ru/kartgotrab.asp?id=-95147</w:t>
        </w:r>
      </w:hyperlink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   </w:t>
      </w:r>
    </w:p>
    <w:p w14:paraId="7F1CBA43" w14:textId="77777777" w:rsidR="00FE6894" w:rsidRPr="00FE6894" w:rsidRDefault="00FE6894" w:rsidP="00FE6894">
      <w:pPr>
        <w:shd w:val="clear" w:color="auto" w:fill="FFFFFF"/>
        <w:spacing w:after="0" w:line="240" w:lineRule="auto"/>
        <w:ind w:left="714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48.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Правила технической и безопасной эксплуатации автомобильных газозаправочных станций (АГЗС) – </w:t>
      </w:r>
      <w:proofErr w:type="gram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URL:   </w:t>
      </w:r>
      <w:proofErr w:type="gram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hyperlink r:id="rId45" w:tgtFrame="_blank" w:history="1">
        <w:r w:rsidRPr="00FE6894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lang w:eastAsia="ru-RU"/>
            <w14:ligatures w14:val="none"/>
          </w:rPr>
          <w:t>https://refdb.ru/look/1409642-pall.html</w:t>
        </w:r>
      </w:hyperlink>
    </w:p>
    <w:p w14:paraId="0C229C19" w14:textId="77777777" w:rsidR="00FE6894" w:rsidRPr="00FE6894" w:rsidRDefault="00FE6894" w:rsidP="00FE6894">
      <w:pPr>
        <w:shd w:val="clear" w:color="auto" w:fill="FFFFFF"/>
        <w:spacing w:after="0" w:line="240" w:lineRule="auto"/>
        <w:ind w:left="714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lastRenderedPageBreak/>
        <w:t>49.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Должностная инструкция оператора АЗС  – URL:   </w:t>
      </w:r>
      <w:hyperlink r:id="rId46" w:tgtFrame="_blank" w:history="1">
        <w:r w:rsidRPr="00FE6894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lang w:eastAsia="ru-RU"/>
            <w14:ligatures w14:val="none"/>
          </w:rPr>
          <w:t>http://autozapravka.com/regulations/instructions/127-job-description-operator-azs.html</w:t>
        </w:r>
      </w:hyperlink>
    </w:p>
    <w:p w14:paraId="26CB1305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50.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Оператор заправочных станций. – URL: </w:t>
      </w:r>
      <w:hyperlink r:id="rId47" w:tgtFrame="_blank" w:history="1">
        <w:r w:rsidRPr="00FE68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http://dokument-portal.com/?file</w:t>
        </w:r>
      </w:hyperlink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=    </w:t>
      </w:r>
    </w:p>
    <w:p w14:paraId="57A57989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51.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Пожарная безопасность на автозаправочных станциях АЗС – URL: </w:t>
      </w:r>
      <w:hyperlink r:id="rId48" w:tgtFrame="_blank" w:history="1">
        <w:r w:rsidRPr="00FE68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val="en-US" w:eastAsia="ru-RU"/>
            <w14:ligatures w14:val="none"/>
          </w:rPr>
          <w:t>http</w:t>
        </w:r>
        <w:r w:rsidRPr="00FE68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://</w:t>
        </w:r>
        <w:proofErr w:type="spellStart"/>
        <w:r w:rsidRPr="00FE68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val="en-US" w:eastAsia="ru-RU"/>
            <w14:ligatures w14:val="none"/>
          </w:rPr>
          <w:t>textarchive</w:t>
        </w:r>
        <w:proofErr w:type="spellEnd"/>
        <w:r w:rsidRPr="00FE68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.</w:t>
        </w:r>
        <w:proofErr w:type="spellStart"/>
        <w:r w:rsidRPr="00FE68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val="en-US" w:eastAsia="ru-RU"/>
            <w14:ligatures w14:val="none"/>
          </w:rPr>
          <w:t>ru</w:t>
        </w:r>
        <w:proofErr w:type="spellEnd"/>
        <w:r w:rsidRPr="00FE68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/</w:t>
        </w:r>
        <w:r w:rsidRPr="00FE68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val="en-US" w:eastAsia="ru-RU"/>
            <w14:ligatures w14:val="none"/>
          </w:rPr>
          <w:t>c</w:t>
        </w:r>
        <w:r w:rsidRPr="00FE68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ru-RU"/>
            <w14:ligatures w14:val="none"/>
          </w:rPr>
          <w:t>-2433800.</w:t>
        </w:r>
        <w:r w:rsidRPr="00FE689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val="en-US" w:eastAsia="ru-RU"/>
            <w14:ligatures w14:val="none"/>
          </w:rPr>
          <w:t>html</w:t>
        </w:r>
      </w:hyperlink>
    </w:p>
    <w:p w14:paraId="02346AFE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52.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 xml:space="preserve"> Большая техническая энциклопедия: </w:t>
      </w:r>
      <w:proofErr w:type="spell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Technic</w:t>
      </w:r>
      <w:proofErr w:type="spell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: URL: </w:t>
      </w:r>
      <w:hyperlink r:id="rId49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http://www.ai08.org</w:t>
        </w:r>
      </w:hyperlink>
    </w:p>
    <w:p w14:paraId="2FF94D2B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53.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УЧЕБНИК. Автозаправочные станции: Оборудование. Эксплуатация. Безопасность </w:t>
      </w:r>
      <w:hyperlink r:id="rId50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http://sinref.ru/000_uchebniki/05300_transport/019_avtozapravochnie_stancii_kovalenko_2003/000.htm</w:t>
        </w:r>
      </w:hyperlink>
    </w:p>
    <w:p w14:paraId="0A123BA0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54.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ОАО Газпром нефть: Gazprom-neft.ru: URL: </w:t>
      </w:r>
      <w:hyperlink r:id="rId51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http://www.gazprom-neft.ru/business/filling-stations</w:t>
        </w:r>
      </w:hyperlink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</w:t>
      </w:r>
    </w:p>
    <w:p w14:paraId="78861ACD" w14:textId="77777777" w:rsidR="00FE6894" w:rsidRPr="00FE6894" w:rsidRDefault="00FE6894" w:rsidP="00FE6894">
      <w:pPr>
        <w:shd w:val="clear" w:color="auto" w:fill="FFFFFF"/>
        <w:spacing w:after="0" w:line="240" w:lineRule="auto"/>
        <w:ind w:left="720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55.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Газовое оборудование: ХГК FAS.SU - URL: </w:t>
      </w:r>
      <w:hyperlink r:id="rId52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http://fas.su</w:t>
        </w:r>
      </w:hyperlink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</w:t>
      </w:r>
    </w:p>
    <w:p w14:paraId="4BBF14B8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56.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Эксплуатация основного оборудования АЗС. - URL: </w:t>
      </w:r>
      <w:hyperlink r:id="rId53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http://ros-pipe.ru/clauses/ekspluatatsiya-osnovnogo-oborudovaniya-azs/</w:t>
        </w:r>
      </w:hyperlink>
    </w:p>
    <w:p w14:paraId="7C8AC68F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57.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Контроль качества нефтепродуктов на АЗС. </w:t>
      </w:r>
      <w:hyperlink r:id="rId54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http://studopedia.ru/14_21597_kontrol-kachestva-nefteproduktov-na-azs.html</w:t>
        </w:r>
      </w:hyperlink>
    </w:p>
    <w:p w14:paraId="72F0557B" w14:textId="77777777" w:rsidR="00FE6894" w:rsidRPr="00FE6894" w:rsidRDefault="00FE6894" w:rsidP="00FE6894">
      <w:pPr>
        <w:shd w:val="clear" w:color="auto" w:fill="FFFFFF"/>
        <w:spacing w:after="0" w:line="350" w:lineRule="atLeast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58.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Техническая   литература</w:t>
      </w:r>
      <w:proofErr w:type="gramStart"/>
      <w:r w:rsidRPr="00FE68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 [</w:t>
      </w:r>
      <w:proofErr w:type="gramEnd"/>
      <w:r w:rsidRPr="00FE68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Электронный   ресурс].   -   </w:t>
      </w:r>
      <w:proofErr w:type="spellStart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http</w:t>
      </w:r>
      <w:proofErr w:type="spellEnd"/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//</w:t>
      </w:r>
      <w:hyperlink r:id="rId55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www.tehlit.ra</w:t>
        </w:r>
      </w:hyperlink>
      <w:r w:rsidRPr="00FE68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 </w:t>
      </w:r>
      <w:r w:rsidRPr="00FE68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</w:t>
      </w:r>
    </w:p>
    <w:p w14:paraId="090C4181" w14:textId="77777777" w:rsidR="00FE6894" w:rsidRPr="00FE6894" w:rsidRDefault="00FE6894" w:rsidP="00FE6894">
      <w:pPr>
        <w:shd w:val="clear" w:color="auto" w:fill="FFFFFF"/>
        <w:spacing w:after="0" w:line="350" w:lineRule="atLeast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59.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Инструкции по охране труда на АЗС</w:t>
      </w:r>
      <w:r w:rsidRPr="00FE68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-</w:t>
      </w:r>
      <w:hyperlink r:id="rId56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http://www.proftrade.ru/normative/d-5/doc-125.html</w:t>
        </w:r>
      </w:hyperlink>
    </w:p>
    <w:p w14:paraId="3639A20B" w14:textId="77777777" w:rsidR="00FE6894" w:rsidRPr="00FE6894" w:rsidRDefault="00FE6894" w:rsidP="00FE6894">
      <w:pPr>
        <w:shd w:val="clear" w:color="auto" w:fill="FFFFFF"/>
        <w:spacing w:after="0" w:line="350" w:lineRule="atLeast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60.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ГОСТ 1510-84* «Нефть и нефтепродукты. Маркировка, упаковка, транспортирование и хранение» </w:t>
      </w:r>
      <w:r w:rsidRPr="00FE68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</w:t>
      </w:r>
      <w:hyperlink r:id="rId57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http://ohranatruda.ru/ot_biblio/normativ/data_normativ/8/8194/</w:t>
        </w:r>
      </w:hyperlink>
    </w:p>
    <w:p w14:paraId="5C0A51F7" w14:textId="77777777" w:rsidR="00FE6894" w:rsidRPr="00FE6894" w:rsidRDefault="00FE6894" w:rsidP="00FE6894">
      <w:pPr>
        <w:shd w:val="clear" w:color="auto" w:fill="FFFFFF"/>
        <w:spacing w:after="0" w:line="350" w:lineRule="atLeast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61.</w:t>
      </w:r>
      <w:r w:rsidRPr="00FE689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Большая </w:t>
      </w:r>
      <w:proofErr w:type="gramStart"/>
      <w:r w:rsidRPr="00FE68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Энциклопедия  нефти</w:t>
      </w:r>
      <w:proofErr w:type="gramEnd"/>
      <w:r w:rsidRPr="00FE68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и газа</w:t>
      </w:r>
      <w:r w:rsidRPr="00FE68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-</w:t>
      </w:r>
      <w:hyperlink r:id="rId58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http://www.ngpedia.ru/index.html</w:t>
        </w:r>
      </w:hyperlink>
    </w:p>
    <w:p w14:paraId="12F765FF" w14:textId="77777777" w:rsidR="00FE6894" w:rsidRPr="00FE6894" w:rsidRDefault="00FE6894" w:rsidP="00FE6894">
      <w:pPr>
        <w:shd w:val="clear" w:color="auto" w:fill="FFFFFF"/>
        <w:spacing w:before="5" w:after="0" w:line="350" w:lineRule="atLeast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62.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Инструкция по охране труда при складировании и хранении тарных нефтепродуктов- </w:t>
      </w:r>
      <w:hyperlink r:id="rId59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https://инструкция-по-охране-труда.рф</w:t>
        </w:r>
      </w:hyperlink>
    </w:p>
    <w:p w14:paraId="3810A561" w14:textId="77777777" w:rsidR="00FE6894" w:rsidRPr="00FE6894" w:rsidRDefault="00FE6894" w:rsidP="00FE6894">
      <w:pPr>
        <w:shd w:val="clear" w:color="auto" w:fill="FFFFFF"/>
        <w:spacing w:after="0" w:line="350" w:lineRule="atLeast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63.</w:t>
      </w:r>
      <w:r w:rsidRPr="00FE689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Защита АЗС от молний и статического электричества - </w:t>
      </w:r>
      <w:hyperlink r:id="rId60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http://sinref.ru/000_uchebniki/0000AZS/000_azs_oborudovanie_expluatacia_volgushev_2001/045.htm</w:t>
        </w:r>
      </w:hyperlink>
    </w:p>
    <w:p w14:paraId="71A5477D" w14:textId="77777777" w:rsidR="00FE6894" w:rsidRPr="00FE6894" w:rsidRDefault="00FE6894" w:rsidP="00FE6894">
      <w:pPr>
        <w:shd w:val="clear" w:color="auto" w:fill="FFFFFF"/>
        <w:spacing w:after="0" w:line="350" w:lineRule="atLeast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64.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Портал нормативно-технической документации [Электронный ресурс]. - 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http//</w:t>
      </w:r>
      <w:hyperlink r:id="rId61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www.pntdoc.ru</w:t>
        </w:r>
      </w:hyperlink>
    </w:p>
    <w:p w14:paraId="6CB46AA9" w14:textId="77777777" w:rsidR="00FE6894" w:rsidRPr="00FE6894" w:rsidRDefault="00FE6894" w:rsidP="00FE6894">
      <w:pPr>
        <w:shd w:val="clear" w:color="auto" w:fill="FFFFFF"/>
        <w:spacing w:before="5" w:after="0" w:line="350" w:lineRule="atLeast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65.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Резервуары и резервуарное оборудование [Электронный ресурс]</w:t>
      </w:r>
      <w:r w:rsidRPr="00FE68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– </w:t>
      </w:r>
      <w:hyperlink r:id="rId62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http://нефть-рус.рф/</w:t>
        </w:r>
      </w:hyperlink>
    </w:p>
    <w:p w14:paraId="606CD718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66.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Эксплуатация основного оборудования АЗС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. </w:t>
      </w:r>
      <w:hyperlink r:id="rId63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http://ros-pipe.ru/clauses/ekspluatatsiya-osnovnogo-oborudovaniya-azs/</w:t>
        </w:r>
      </w:hyperlink>
    </w:p>
    <w:p w14:paraId="4A849DBE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67.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hyperlink r:id="rId64" w:tgtFrame="_blank" w:history="1">
        <w:r w:rsidRPr="00FE6894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24"/>
            <w:szCs w:val="24"/>
            <w:lang w:eastAsia="ru-RU"/>
            <w14:ligatures w14:val="none"/>
          </w:rPr>
          <w:t>Пособие для операторов АГЗС</w:t>
        </w:r>
        <w:r w:rsidRPr="00FE6894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ru-RU"/>
            <w14:ligatures w14:val="none"/>
          </w:rPr>
          <w:t>.</w:t>
        </w:r>
      </w:hyperlink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- </w:t>
      </w:r>
      <w:hyperlink r:id="rId65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https://www.webkursovik.ru/kartgotrab.asp?id=-95147</w:t>
        </w:r>
      </w:hyperlink>
    </w:p>
    <w:p w14:paraId="5CA45CAF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68.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Правила технической и безопасной эксплуатации автомобильных газозаправочных станций (</w:t>
      </w:r>
      <w:proofErr w:type="spellStart"/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агзс</w:t>
      </w:r>
      <w:proofErr w:type="spellEnd"/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) - </w:t>
      </w:r>
      <w:hyperlink r:id="rId66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https://refdb.ru/look/1409642-pall.html</w:t>
        </w:r>
      </w:hyperlink>
    </w:p>
    <w:p w14:paraId="28849D89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69.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Оператор заправочных станций должностная инструкция.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doc </w:t>
      </w:r>
      <w:hyperlink r:id="rId67" w:tgtFrame="_blank" w:history="1">
        <w:r w:rsidRPr="00FE6894">
          <w:rPr>
            <w:rFonts w:ascii="Times New Roman" w:eastAsia="Times New Roman" w:hAnsi="Times New Roman" w:cs="Times New Roman"/>
            <w:color w:val="259DE3"/>
            <w:kern w:val="0"/>
            <w:sz w:val="24"/>
            <w:szCs w:val="24"/>
            <w:lang w:eastAsia="ru-RU"/>
            <w14:ligatures w14:val="none"/>
          </w:rPr>
          <w:t>http://dokument-portal.com/?file=</w:t>
        </w:r>
      </w:hyperlink>
    </w:p>
    <w:p w14:paraId="029C6332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70.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Open Sans" w:eastAsia="Times New Roman" w:hAnsi="Open Sans" w:cs="Open Sans"/>
          <w:b/>
          <w:bCs/>
          <w:color w:val="181818"/>
          <w:kern w:val="0"/>
          <w:sz w:val="24"/>
          <w:szCs w:val="24"/>
          <w:lang w:eastAsia="ru-RU"/>
          <w14:ligatures w14:val="none"/>
        </w:rPr>
        <w:t>Характерные неисправности и сбои в работе ТРК и методы устранения: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hyperlink r:id="rId68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http://poisk-ru.ru/s61358t1.html</w:t>
        </w:r>
      </w:hyperlink>
    </w:p>
    <w:p w14:paraId="44962126" w14:textId="77777777" w:rsidR="00FE6894" w:rsidRPr="00FE6894" w:rsidRDefault="00FE6894" w:rsidP="00FE6894">
      <w:pPr>
        <w:shd w:val="clear" w:color="auto" w:fill="FFFFFF"/>
        <w:spacing w:after="0" w:line="240" w:lineRule="auto"/>
        <w:ind w:left="502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71.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14"/>
          <w:szCs w:val="14"/>
          <w:lang w:eastAsia="ru-RU"/>
          <w14:ligatures w14:val="none"/>
        </w:rPr>
        <w:t>  </w:t>
      </w:r>
      <w:r w:rsidRPr="00FE6894">
        <w:rPr>
          <w:rFonts w:ascii="Times New Roman" w:eastAsia="Times New Roman" w:hAnsi="Times New Roman" w:cs="Times New Roman"/>
          <w:b/>
          <w:bCs/>
          <w:color w:val="181818"/>
          <w:kern w:val="0"/>
          <w:sz w:val="24"/>
          <w:szCs w:val="24"/>
          <w:lang w:eastAsia="ru-RU"/>
          <w14:ligatures w14:val="none"/>
        </w:rPr>
        <w:t>Устройство ТРК и ремонт. [Электронные ресурс]. Режим доступа:</w:t>
      </w:r>
      <w:r w:rsidRPr="00FE6894">
        <w:rPr>
          <w:rFonts w:ascii="Times New Roman" w:eastAsia="Times New Roman" w:hAnsi="Times New Roman" w:cs="Times New Roman"/>
          <w:color w:val="181818"/>
          <w:kern w:val="0"/>
          <w:sz w:val="24"/>
          <w:szCs w:val="24"/>
          <w:lang w:eastAsia="ru-RU"/>
          <w14:ligatures w14:val="none"/>
        </w:rPr>
        <w:t> </w:t>
      </w:r>
      <w:hyperlink r:id="rId69" w:tgtFrame="_blank" w:history="1">
        <w:r w:rsidRPr="00FE6894">
          <w:rPr>
            <w:rFonts w:ascii="Times New Roman" w:eastAsia="Times New Roman" w:hAnsi="Times New Roman" w:cs="Times New Roman"/>
            <w:color w:val="267F8C"/>
            <w:kern w:val="0"/>
            <w:sz w:val="24"/>
            <w:szCs w:val="24"/>
            <w:lang w:eastAsia="ru-RU"/>
            <w14:ligatures w14:val="none"/>
          </w:rPr>
          <w:t>http://benzin-kerosin.ru/ustpoistvo_trk.html</w:t>
        </w:r>
      </w:hyperlink>
    </w:p>
    <w:p w14:paraId="2206E71A" w14:textId="77777777" w:rsidR="00D401B9" w:rsidRDefault="00D401B9"/>
    <w:sectPr w:rsidR="00D40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36"/>
    <w:rsid w:val="00D401B9"/>
    <w:rsid w:val="00DB1036"/>
    <w:rsid w:val="00FE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7A2F"/>
  <w15:chartTrackingRefBased/>
  <w15:docId w15:val="{9760D005-874D-4301-A420-1C43D23B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troy-technics.ru/article/osobennosti-ekspluatatsii-dvigatelei-v-zimnikh-usloviyakh" TargetMode="External"/><Relationship Id="rId21" Type="http://schemas.openxmlformats.org/officeDocument/2006/relationships/hyperlink" Target="http://spokoino.ru/articles/gibdd/pamyatka_kak_obhatsya_s_inspektorom_gibdd/" TargetMode="External"/><Relationship Id="rId42" Type="http://schemas.openxmlformats.org/officeDocument/2006/relationships/hyperlink" Target="http://files.stroyinf.ru/Data1/44/44698/" TargetMode="External"/><Relationship Id="rId47" Type="http://schemas.openxmlformats.org/officeDocument/2006/relationships/hyperlink" Target="http://dokument-portal.com/?file" TargetMode="External"/><Relationship Id="rId63" Type="http://schemas.openxmlformats.org/officeDocument/2006/relationships/hyperlink" Target="http://ros-pipe.ru/clauses/ekspluatatsiya-osnovnogo-oborudovaniya-azs/" TargetMode="External"/><Relationship Id="rId68" Type="http://schemas.openxmlformats.org/officeDocument/2006/relationships/hyperlink" Target="http://poisk-ru.ru/s61358t1.html" TargetMode="External"/><Relationship Id="rId7" Type="http://schemas.openxmlformats.org/officeDocument/2006/relationships/hyperlink" Target="http://www.avtoserver.su/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xn--80aaagl8ahknbd5b5e.xn--p1ai/" TargetMode="External"/><Relationship Id="rId29" Type="http://schemas.openxmlformats.org/officeDocument/2006/relationships/hyperlink" Target="http://365cars.ru/soveti/chto-delat-pri-dtp.html" TargetMode="External"/><Relationship Id="rId11" Type="http://schemas.openxmlformats.org/officeDocument/2006/relationships/hyperlink" Target="http://www.avtovodila.ru/" TargetMode="External"/><Relationship Id="rId24" Type="http://schemas.openxmlformats.org/officeDocument/2006/relationships/hyperlink" Target="http://stroy-technics.ru/article/pusk-rabota-i-ostanovka-dvigatelei" TargetMode="External"/><Relationship Id="rId32" Type="http://schemas.openxmlformats.org/officeDocument/2006/relationships/hyperlink" Target="http://www.ohrana-truda.by/topic/1732-instruktciia-po-okhrane-truda-dlia-voditelia-avtomo/" TargetMode="External"/><Relationship Id="rId37" Type="http://schemas.openxmlformats.org/officeDocument/2006/relationships/hyperlink" Target="http://mvd.gov.by/main.aspx?guid=31563" TargetMode="External"/><Relationship Id="rId40" Type="http://schemas.openxmlformats.org/officeDocument/2006/relationships/hyperlink" Target="http://xn--32-6kcaajc2a0bbdm6afb5bvj9h4f.xn--p1ai/distantcionnoe-obuchenie/7-organizatciya-i-vypolnenie-gruzovykh-perevozok-avtomobilnym-tr" TargetMode="External"/><Relationship Id="rId45" Type="http://schemas.openxmlformats.org/officeDocument/2006/relationships/hyperlink" Target="https://refdb.ru/look/1409642-pall.html" TargetMode="External"/><Relationship Id="rId53" Type="http://schemas.openxmlformats.org/officeDocument/2006/relationships/hyperlink" Target="http://ros-pipe.ru/clauses/ekspluatatsiya-osnovnogo-oborudovaniya-azs/" TargetMode="External"/><Relationship Id="rId58" Type="http://schemas.openxmlformats.org/officeDocument/2006/relationships/hyperlink" Target="http://www.ngpedia.ru/index.html" TargetMode="External"/><Relationship Id="rId66" Type="http://schemas.openxmlformats.org/officeDocument/2006/relationships/hyperlink" Target="https://refdb.ru/look/1409642-pall.html" TargetMode="External"/><Relationship Id="rId5" Type="http://schemas.openxmlformats.org/officeDocument/2006/relationships/hyperlink" Target="http://viamobile.ru/list.php?c=ruterminy" TargetMode="External"/><Relationship Id="rId61" Type="http://schemas.openxmlformats.org/officeDocument/2006/relationships/hyperlink" Target="http://www.pntdoc.ru/" TargetMode="External"/><Relationship Id="rId19" Type="http://schemas.openxmlformats.org/officeDocument/2006/relationships/hyperlink" Target="http://xn--32-6kcaajc2a0bbdm6afb5bvj9h4f.xn--p1ai/distantcionnoe-obuchenie/2-pdd-rf-obschie-obyazannosti-voditeley-2" TargetMode="External"/><Relationship Id="rId14" Type="http://schemas.openxmlformats.org/officeDocument/2006/relationships/hyperlink" Target="http://mgplm.org/publ/4-1-0-45" TargetMode="External"/><Relationship Id="rId22" Type="http://schemas.openxmlformats.org/officeDocument/2006/relationships/hyperlink" Target="http://spokoino.ru/articles/driving/za_konflikty_na_doroge_budut_lishat_prav/" TargetMode="External"/><Relationship Id="rId27" Type="http://schemas.openxmlformats.org/officeDocument/2006/relationships/hyperlink" Target="http://www.znaypdd.ru/difficult_conditions.php" TargetMode="External"/><Relationship Id="rId30" Type="http://schemas.openxmlformats.org/officeDocument/2006/relationships/hyperlink" Target="https://auto.today/bok/5264-kak-rasschitat-i-ot-chego-zavisit-tormoznoy-put-avtomobilya.html" TargetMode="External"/><Relationship Id="rId35" Type="http://schemas.openxmlformats.org/officeDocument/2006/relationships/hyperlink" Target="http://referatwork.ru/category/meditsina/view/589891_metody_udaleniya_inorodnyh_tel_iz_dyhatel_nyh_putey" TargetMode="External"/><Relationship Id="rId43" Type="http://schemas.openxmlformats.org/officeDocument/2006/relationships/hyperlink" Target="http://www.http/amastercar.ru" TargetMode="External"/><Relationship Id="rId48" Type="http://schemas.openxmlformats.org/officeDocument/2006/relationships/hyperlink" Target="http://textarchive.ru/c-2433800.html" TargetMode="External"/><Relationship Id="rId56" Type="http://schemas.openxmlformats.org/officeDocument/2006/relationships/hyperlink" Target="http://www.proftrade.ru/normative/d-5/doc-125.html" TargetMode="External"/><Relationship Id="rId64" Type="http://schemas.openxmlformats.org/officeDocument/2006/relationships/hyperlink" Target="http://yandex.ru/clck/jsredir?from=yandex.ru%3Bsearch%2F%3Bweb%3B%3B&amp;text=&amp;etext=1365.g2YXjNhbSNK1Zqzlsg2NSoFMzyGCz10AR0qKoc3zglgo_vgsofjagCV1jCNG8Pjnn85mUkWRx2r3DC5yOyTpvck60YRQPoSE5LXTcEKlfsy5M8GfTEqGa_UmsSqba7E3PFnsdika_qjpD2hx1CvPkeCmpzbxSaagyUyT-2K2vwQ.75013b65c1e216b2530176f9cdc80930475f6858&amp;uuid=&amp;state=PEtFfuTeVD5kpHnK9lio9XPOnieP7YQBovzVqj9ang0YEepmskggOQ&amp;data=UlNrNmk5WktYejY4cHFySjRXSWhXSHZiVFJuaUJvMUdlbGQ0Mnd6ZVdjT1E3eUt3QTJPQjBva0FvNF82UnRiemdzV2RhNElTLU9rbGwxV2MzT2U5Q0lEZHJVc1dyQm9yWWlteV9YSHQ1ZEZGSjBhRDNQajdkU0JzN2xrSVA1OURQeXhGTHE4VzB5d0lXUklnaVlHSlpn&amp;b64e=2&amp;sign=9eb83439bde397dc1571cb6875addbc0&amp;keyno=0&amp;cst=AiuY0DBWFJ5Hyx_fyvalFCB0qc58YHog0T_kvIEfz-7cFCpWSUEuVN4XclRAn1P-DkmXU2GzyUXCuLnIzjNG7uEaRiJdNbaS0uL8QhI1NpAh9QwRdtPRF9Bx5Iy7kIYWtRkaiXV12TDx2WBpfNzzq7kjkpWxmskD18JnKCZRdkT8EIBSyzoXNZnn7hDkp6CZH2CoCgn-4ZdHJMT8xzcpUmmT1EE514mNMdrnrW5_yAo&amp;ref=orjY4mGPRjk5boDnW0uvlrrd71vZw9kp1HAuNT20iUV-Q6hNHrTSOlT7uke-wPb16dwRIhD0BBmHuFkgDRcQd7hqKrQOUvu_ISorl6ET0zDJlert_ja_b0duCYQka1uboKZWDVcayVLh4LYZH0Cmusr82N-VacXSI8MpdI04cunG1Fp4J4UIOdAnfN6smscanp-rDBe3r9GYLKmVA8prL79ImGS7NrmhdeutZNUnDdVADTEgVvJ1rdFlyGuoqMWWG1up_TWJe2__0vJ02eeHDd8G3pabRU-qY6WOtXz16kHsmrBRffVa1KGCBMC-hn3rrmyybs5bmSxxEdEFvSAcL-m7GsIMRmwuaJSDyXs0q21vCXHNJotZkrFkGDKIEwTjof9RKmIhlF_LHI2STWiuT7sA5plax9m2hCSTo7SWLkUHs2BQiMTgtLk2W3C5xPObKO09oiINVD2jSiJtrvTkQh1ciBqdVysXjOaaNwIP4jJCJwKIs6p0kZatmZvc4G8QCHPIFsB1IY-aXe9-KYgrUQswAr1eRqDWfZzPx1H2vaFh_f3JkWaJ2s40U4oTQpc2bdjSXr7TjgSbkus8kRAA6QOy65SvuCV_IuneY8PJi-NIwyNups4JqUxCi9Xi7FsepQK8PeRG3xnobrIW6Ydj4Qvc8VnvAbveElItwA-GLyrX1KHzJ0_e3h-iG9ahWQ1BL0Wp3wHWD8wY5-3M23fYrSGGRzYCn0FdChtIZY2JvJ4PI0M_Q35KFDZl7WsTjz62os4iv-sGXJhoL5c4t0gL_CapC_RiPwRb&amp;l10n=ru&amp;cts=1489925716749&amp;mc=5.667547794782782" TargetMode="External"/><Relationship Id="rId69" Type="http://schemas.openxmlformats.org/officeDocument/2006/relationships/hyperlink" Target="http://benzin-kerosin.ru/ustpoistvo_trk.html" TargetMode="External"/><Relationship Id="rId8" Type="http://schemas.openxmlformats.org/officeDocument/2006/relationships/hyperlink" Target="http://www.autoinfo24.ru/" TargetMode="External"/><Relationship Id="rId51" Type="http://schemas.openxmlformats.org/officeDocument/2006/relationships/hyperlink" Target="http://www.gazprom-neft.ru/business/filling-station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vtosecret.com/uprav5.php" TargetMode="External"/><Relationship Id="rId17" Type="http://schemas.openxmlformats.org/officeDocument/2006/relationships/hyperlink" Target="http://avtonauka.ru/pdd/22-perevozka-lyudej" TargetMode="External"/><Relationship Id="rId25" Type="http://schemas.openxmlformats.org/officeDocument/2006/relationships/hyperlink" Target="http://www.znaypdd.ru/difficult_conditions.php" TargetMode="External"/><Relationship Id="rId33" Type="http://schemas.openxmlformats.org/officeDocument/2006/relationships/hyperlink" Target="http://www.avtoteach.ru/" TargetMode="External"/><Relationship Id="rId38" Type="http://schemas.openxmlformats.org/officeDocument/2006/relationships/hyperlink" Target="http://www.studfiles.ru/preview/2144986/" TargetMode="External"/><Relationship Id="rId46" Type="http://schemas.openxmlformats.org/officeDocument/2006/relationships/hyperlink" Target="http://autozapravka.com/regulations/instructions/127-job-description-operator-azs.html" TargetMode="External"/><Relationship Id="rId59" Type="http://schemas.openxmlformats.org/officeDocument/2006/relationships/hyperlink" Target="https://xn------7cdbxfuat6afkbmmhefunjo4bs9u.xn--p1ai/" TargetMode="External"/><Relationship Id="rId67" Type="http://schemas.openxmlformats.org/officeDocument/2006/relationships/hyperlink" Target="http://tdsve.com/vBulletin_54vw/?key=%D0%9E%D0%BF%D0%B5%D1%80%D0%B0%D1%82%D0%BE%D1%80+%D0%B7%D0%B0%D0%BF%D1%80%D0%B0%D0%B2%D0%BE%D1%87%D0%BD%D1%8B%D1%85+%D1%81%D1%82%D0%B0%D0%BD%D1%86%D0%B8%D0%B9+%D0%B4%D0%BE%D0%BB%D0%B6%D0%BD%D0%BE%D1%81%D1%82%D0%BD%D0%B0%D1%8F+%D0%B8%D0%BD%D1%81%D1%82%D1%80%D1%83%D0%BA%D1%86%D0%B8%D1%8F" TargetMode="External"/><Relationship Id="rId20" Type="http://schemas.openxmlformats.org/officeDocument/2006/relationships/hyperlink" Target="http://voditeliauto.ru/voditeli-avtomobilej/etika-voditelya.html" TargetMode="External"/><Relationship Id="rId41" Type="http://schemas.openxmlformats.org/officeDocument/2006/relationships/hyperlink" Target="https://gazovik-neft.ru/directory/info/rd_rezer/04.html" TargetMode="External"/><Relationship Id="rId54" Type="http://schemas.openxmlformats.org/officeDocument/2006/relationships/hyperlink" Target="http://studopedia.ru/14_21597_kontrol-kachestva-nefteproduktov-na-azs.html" TargetMode="External"/><Relationship Id="rId62" Type="http://schemas.openxmlformats.org/officeDocument/2006/relationships/hyperlink" Target="http://xn----itbxofdje7e.xn--p1ai/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iamobile.ru/list.php?c=enterminy" TargetMode="External"/><Relationship Id="rId15" Type="http://schemas.openxmlformats.org/officeDocument/2006/relationships/hyperlink" Target="http://www.twirpx.com/files/equipment/cshema/" TargetMode="External"/><Relationship Id="rId23" Type="http://schemas.openxmlformats.org/officeDocument/2006/relationships/hyperlink" Target="http://www.b17.ru/article/26315/" TargetMode="External"/><Relationship Id="rId28" Type="http://schemas.openxmlformats.org/officeDocument/2006/relationships/hyperlink" Target="http://www.autodela.ru/main/top/video/case/gibdd_24_05" TargetMode="External"/><Relationship Id="rId36" Type="http://schemas.openxmlformats.org/officeDocument/2006/relationships/hyperlink" Target="http://yandex.ru/clck/jsredir?from=yandex.ru%3Bsearch%2F%3Bweb%3B%3B&amp;text=&amp;etext=1373.W-FDNDiimY9rUJeXYn9q3Hu_kF16Rrx1-nnzLwEGeZox5LMHuSgdxE4xpWOvFliY1EGymB2sUbbHbM73Wcp2TQ77ScndiCukKAAkXOtVudtYprqT3KllVIlrqyZiTNc4MgG2acx6HkXLfyky1toAew.e46ada243a13deaa0cfb054128ac248359539b99&amp;uuid=&amp;state=PEtFfuTeVD4jaxywoSUvtJXex15Wcbo_WC5IbL5gF2nA55R7BZzfUbx-UGhzxgeV&amp;data=UlNrNmk5WktYejR0eWJFYk1LdmtxbTZwZ0RXQWZabkc1VVBadVdLQ2hraE5NUkI0Rm90bmpDN3Z0M1k4REpUb0I2blJoMEpwTHM0MXNyRjhjQ25XUEx4RjdqTHItUTQ0LThScGdKQVNTRHc&amp;b64e=2&amp;sign=900bb00e8c3d9153e40520827d1169ec&amp;keyno=0&amp;cst=AiuY0DBWFJ5Hyx_fyvalFCB0qc58YHog0T_kvIEfz-7cFCpWSUEuVN4XclRAn1P-d4p-i4P1tr7vi4rlX3Ac0hoDFRVqaGooz-TDoGPmyif2sSfnbNzCwCjqaAqykUQwLOXxyjsDPk3IED1d6FKYDp39uLmxuUkhzwQhtFxd3F24oO3olEo3YCMbc-MkeekQm06gCGnNf9PU2dtOSYsnhA&amp;ref=orjY4mGPRjk5boDnW0uvlrrd71vZw9kp5QDJ4no8UYqZZbVy3V2g5A6Rw0PCcNFBgWoqvA6A-yufLPCh83reFNs12CtTVxtH2DHZfAcBF_LOvKVpm_r88C1L5qTmOSiIxO9Ayfje4GV6DCDHUa9z3ITJMAKDYF2ic-ojdrQ6sExHfM8brPy6TjSayHWfbNOh&amp;l10n=ru&amp;cts=1490618340477&amp;mc=2.7192945256669794" TargetMode="External"/><Relationship Id="rId49" Type="http://schemas.openxmlformats.org/officeDocument/2006/relationships/hyperlink" Target="http://www.ai08.org/" TargetMode="External"/><Relationship Id="rId57" Type="http://schemas.openxmlformats.org/officeDocument/2006/relationships/hyperlink" Target="http://ohranatruda.ru/ot_biblio/normativ/data_normativ/8/8194/" TargetMode="External"/><Relationship Id="rId10" Type="http://schemas.openxmlformats.org/officeDocument/2006/relationships/hyperlink" Target="http://viamobile.ru/index.php" TargetMode="External"/><Relationship Id="rId31" Type="http://schemas.openxmlformats.org/officeDocument/2006/relationships/hyperlink" Target="http://www.drivein-school.ru/index.php/2011-05-27-10-14-22/2-2013-04-10-08-02-46" TargetMode="External"/><Relationship Id="rId44" Type="http://schemas.openxmlformats.org/officeDocument/2006/relationships/hyperlink" Target="https://www.webkursovik.ru/kartgotrab.asp?id=-95147" TargetMode="External"/><Relationship Id="rId52" Type="http://schemas.openxmlformats.org/officeDocument/2006/relationships/hyperlink" Target="http://fas.su/" TargetMode="External"/><Relationship Id="rId60" Type="http://schemas.openxmlformats.org/officeDocument/2006/relationships/hyperlink" Target="http://sinref.ru/000_uchebniki/0000AZS/000_azs_oborudovanie_expluatacia_volgushev_2001/045.htm" TargetMode="External"/><Relationship Id="rId65" Type="http://schemas.openxmlformats.org/officeDocument/2006/relationships/hyperlink" Target="https://www.webkursovik.ru/kartgotrab.asp?id=-95147" TargetMode="External"/><Relationship Id="rId4" Type="http://schemas.openxmlformats.org/officeDocument/2006/relationships/hyperlink" Target="https://eknigi.org/tehnika/123909-texnicheskoe-obsluzhivanie-i-remont-avtomobilej.html" TargetMode="External"/><Relationship Id="rId9" Type="http://schemas.openxmlformats.org/officeDocument/2006/relationships/hyperlink" Target="https://vk.com/club130170040" TargetMode="External"/><Relationship Id="rId13" Type="http://schemas.openxmlformats.org/officeDocument/2006/relationships/hyperlink" Target="http://www.motorist.ru/daleko/" TargetMode="External"/><Relationship Id="rId18" Type="http://schemas.openxmlformats.org/officeDocument/2006/relationships/hyperlink" Target="http://110km.ru/pdd/rules/items/22/1/0/" TargetMode="External"/><Relationship Id="rId39" Type="http://schemas.openxmlformats.org/officeDocument/2006/relationships/hyperlink" Target="http://eurotruckdriver.com/ru/tachograph/2" TargetMode="External"/><Relationship Id="rId34" Type="http://schemas.openxmlformats.org/officeDocument/2006/relationships/hyperlink" Target="http://bigmun.ru/ocenka-tyazhest-postradavshego/" TargetMode="External"/><Relationship Id="rId50" Type="http://schemas.openxmlformats.org/officeDocument/2006/relationships/hyperlink" Target="http://sinref.ru/000_uchebniki/05300_transport/019_avtozapravochnie_stancii_kovalenko_2003/000.htm" TargetMode="External"/><Relationship Id="rId55" Type="http://schemas.openxmlformats.org/officeDocument/2006/relationships/hyperlink" Target="http://www.tehlit.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2429</Words>
  <Characters>13848</Characters>
  <Application>Microsoft Office Word</Application>
  <DocSecurity>0</DocSecurity>
  <Lines>115</Lines>
  <Paragraphs>32</Paragraphs>
  <ScaleCrop>false</ScaleCrop>
  <Company/>
  <LinksUpToDate>false</LinksUpToDate>
  <CharactersWithSpaces>16245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Сельскохозяйственный техникум ОГПОБУ</dc:creator>
  <cp:keywords/>
  <dc:description/>
  <cp:lastModifiedBy>Сельскохозяйственный техникум ОГПОБУ</cp:lastModifiedBy>
  <cp:revision>2</cp:revision>
  <dcterms:created xsi:type="dcterms:W3CDTF">2023-10-31T06:37:00Z</dcterms:created>
  <dcterms:modified xsi:type="dcterms:W3CDTF">2023-10-31T06:37:00Z</dcterms:modified>
</cp:coreProperties>
</file>